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E9318" w14:textId="33EB3EC4" w:rsidR="00245236" w:rsidRPr="00C22BBD" w:rsidRDefault="00245236" w:rsidP="00C22BBD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18"/>
          <w:szCs w:val="18"/>
        </w:rPr>
      </w:pPr>
      <w:r w:rsidRPr="00C22BBD">
        <w:rPr>
          <w:rFonts w:ascii="Arial" w:hAnsi="Arial" w:cs="Arial"/>
          <w:sz w:val="18"/>
          <w:szCs w:val="18"/>
        </w:rPr>
        <w:t>Attach this sheet to your Post Racing Bonus Application</w:t>
      </w:r>
    </w:p>
    <w:p w14:paraId="3A04DDC8" w14:textId="2DE0F11C" w:rsidR="0077537D" w:rsidRPr="00D01C04" w:rsidRDefault="0077537D" w:rsidP="0077537D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18"/>
          <w:szCs w:val="18"/>
        </w:rPr>
      </w:pPr>
      <w:r w:rsidRPr="00D01C04">
        <w:rPr>
          <w:rFonts w:ascii="Arial" w:hAnsi="Arial" w:cs="Arial"/>
          <w:sz w:val="18"/>
          <w:szCs w:val="18"/>
        </w:rPr>
        <w:t>To support your application for the Post Racing Bonus, please provide the following event participation history.</w:t>
      </w:r>
    </w:p>
    <w:p w14:paraId="67BD0A1C" w14:textId="77777777" w:rsidR="0077537D" w:rsidRPr="00D01C04" w:rsidRDefault="0077537D" w:rsidP="0077537D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18"/>
          <w:szCs w:val="18"/>
        </w:rPr>
      </w:pPr>
      <w:r w:rsidRPr="00D01C04">
        <w:rPr>
          <w:rFonts w:ascii="Arial" w:hAnsi="Arial" w:cs="Arial"/>
          <w:sz w:val="18"/>
          <w:szCs w:val="18"/>
        </w:rPr>
        <w:t>Event results can be found on-line at participating industry association websites.</w:t>
      </w:r>
    </w:p>
    <w:p w14:paraId="2436AFDF" w14:textId="79ED6CF1" w:rsidR="004065F7" w:rsidRPr="00245236" w:rsidRDefault="0077537D" w:rsidP="004065F7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b/>
          <w:sz w:val="18"/>
          <w:szCs w:val="18"/>
        </w:rPr>
      </w:pPr>
      <w:r w:rsidRPr="004065F7">
        <w:rPr>
          <w:rFonts w:ascii="Arial" w:hAnsi="Arial" w:cs="Arial"/>
          <w:sz w:val="18"/>
          <w:szCs w:val="18"/>
        </w:rPr>
        <w:t xml:space="preserve">PRINT clearly or type, </w:t>
      </w:r>
      <w:r w:rsidRPr="00245236">
        <w:rPr>
          <w:rFonts w:ascii="Arial" w:hAnsi="Arial" w:cs="Arial"/>
          <w:b/>
          <w:sz w:val="18"/>
          <w:szCs w:val="18"/>
        </w:rPr>
        <w:t xml:space="preserve">only one </w:t>
      </w:r>
      <w:r w:rsidR="0039499E" w:rsidRPr="00245236">
        <w:rPr>
          <w:rFonts w:ascii="Arial" w:hAnsi="Arial" w:cs="Arial"/>
          <w:b/>
          <w:sz w:val="18"/>
          <w:szCs w:val="18"/>
        </w:rPr>
        <w:t xml:space="preserve">Division/Class </w:t>
      </w:r>
      <w:r w:rsidRPr="00245236">
        <w:rPr>
          <w:rFonts w:ascii="Arial" w:hAnsi="Arial" w:cs="Arial"/>
          <w:b/>
          <w:sz w:val="18"/>
          <w:szCs w:val="18"/>
        </w:rPr>
        <w:t>per line</w:t>
      </w:r>
      <w:r w:rsidR="00C22BBD">
        <w:rPr>
          <w:rFonts w:ascii="Arial" w:hAnsi="Arial" w:cs="Arial"/>
          <w:b/>
          <w:sz w:val="18"/>
          <w:szCs w:val="18"/>
        </w:rPr>
        <w:t>.</w:t>
      </w:r>
      <w:r w:rsidRPr="00245236">
        <w:rPr>
          <w:rFonts w:ascii="Arial" w:hAnsi="Arial" w:cs="Arial"/>
          <w:b/>
          <w:sz w:val="18"/>
          <w:szCs w:val="18"/>
        </w:rPr>
        <w:t xml:space="preserve"> </w:t>
      </w:r>
    </w:p>
    <w:p w14:paraId="35A4557C" w14:textId="77777777" w:rsidR="004065F7" w:rsidRPr="004065F7" w:rsidRDefault="004065F7" w:rsidP="004065F7">
      <w:pPr>
        <w:ind w:left="1800"/>
        <w:jc w:val="center"/>
        <w:rPr>
          <w:rFonts w:ascii="Arial" w:hAnsi="Arial" w:cs="Arial"/>
          <w:b/>
          <w:sz w:val="20"/>
          <w:szCs w:val="20"/>
        </w:rPr>
      </w:pPr>
    </w:p>
    <w:p w14:paraId="758CEFF4" w14:textId="6105C6B1" w:rsidR="002906AD" w:rsidRPr="004065F7" w:rsidRDefault="009E1B27" w:rsidP="004065F7">
      <w:pPr>
        <w:jc w:val="center"/>
        <w:rPr>
          <w:rFonts w:ascii="Arial" w:hAnsi="Arial" w:cs="Arial"/>
          <w:b/>
          <w:sz w:val="20"/>
          <w:szCs w:val="20"/>
        </w:rPr>
      </w:pPr>
      <w:r w:rsidRPr="004065F7">
        <w:rPr>
          <w:rFonts w:ascii="Arial" w:hAnsi="Arial" w:cs="Arial"/>
          <w:b/>
          <w:sz w:val="20"/>
          <w:szCs w:val="20"/>
        </w:rPr>
        <w:t>All results must be initialed by the Association representative before submitting to Ontario Racing</w:t>
      </w:r>
    </w:p>
    <w:p w14:paraId="3ADE4E0A" w14:textId="77777777" w:rsidR="00D01C04" w:rsidRPr="009E1B27" w:rsidRDefault="00D01C04" w:rsidP="004065F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7" w:rightFromText="187" w:vertAnchor="text" w:horzAnchor="margin" w:tblpXSpec="center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7"/>
        <w:gridCol w:w="1546"/>
        <w:gridCol w:w="1548"/>
        <w:gridCol w:w="1546"/>
        <w:gridCol w:w="1548"/>
        <w:gridCol w:w="1546"/>
        <w:gridCol w:w="1544"/>
      </w:tblGrid>
      <w:tr w:rsidR="00D01C04" w:rsidRPr="00D01C04" w14:paraId="1A450B4A" w14:textId="77777777" w:rsidTr="00D01C04">
        <w:trPr>
          <w:cantSplit/>
          <w:trHeight w:val="353"/>
        </w:trPr>
        <w:tc>
          <w:tcPr>
            <w:tcW w:w="5000" w:type="pct"/>
            <w:gridSpan w:val="7"/>
            <w:shd w:val="clear" w:color="auto" w:fill="339933"/>
            <w:vAlign w:val="center"/>
          </w:tcPr>
          <w:p w14:paraId="7D64ACC5" w14:textId="77777777" w:rsidR="00D01C04" w:rsidRPr="00D01C04" w:rsidRDefault="002D28A2" w:rsidP="00D01C04">
            <w:pPr>
              <w:rPr>
                <w:rFonts w:ascii="Palatino Linotype" w:hAnsi="Palatino Linotype"/>
              </w:rPr>
            </w:pPr>
            <w:r w:rsidRPr="002D28A2">
              <w:rPr>
                <w:rFonts w:ascii="Arial" w:hAnsi="Arial"/>
                <w:b/>
                <w:bCs/>
                <w:color w:val="FFFFFF"/>
              </w:rPr>
              <w:t>Participation History</w:t>
            </w:r>
          </w:p>
        </w:tc>
      </w:tr>
      <w:tr w:rsidR="00D01C04" w:rsidRPr="00D01C04" w14:paraId="33C52D21" w14:textId="77777777" w:rsidTr="00734182">
        <w:trPr>
          <w:cantSplit/>
          <w:trHeight w:val="380"/>
        </w:trPr>
        <w:tc>
          <w:tcPr>
            <w:tcW w:w="715" w:type="pct"/>
            <w:vAlign w:val="center"/>
          </w:tcPr>
          <w:p w14:paraId="65CEC3F6" w14:textId="708C4C8A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Event</w:t>
            </w:r>
            <w:r w:rsidR="0039499E">
              <w:rPr>
                <w:rFonts w:ascii="Arial" w:hAnsi="Arial" w:cs="Arial"/>
                <w:b/>
                <w:bCs/>
                <w:sz w:val="16"/>
              </w:rPr>
              <w:t>/Show Name</w:t>
            </w:r>
          </w:p>
        </w:tc>
        <w:tc>
          <w:tcPr>
            <w:tcW w:w="714" w:type="pct"/>
            <w:vAlign w:val="center"/>
          </w:tcPr>
          <w:p w14:paraId="4840A968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715" w:type="pct"/>
            <w:vAlign w:val="center"/>
          </w:tcPr>
          <w:p w14:paraId="73AFC9FA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Industry</w:t>
            </w:r>
          </w:p>
          <w:p w14:paraId="39E47BCC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Association</w:t>
            </w:r>
          </w:p>
        </w:tc>
        <w:tc>
          <w:tcPr>
            <w:tcW w:w="714" w:type="pct"/>
            <w:vAlign w:val="center"/>
          </w:tcPr>
          <w:p w14:paraId="0D6E243E" w14:textId="2F71923F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Division</w:t>
            </w:r>
            <w:r w:rsidR="0039499E">
              <w:rPr>
                <w:rFonts w:ascii="Arial" w:hAnsi="Arial" w:cs="Arial"/>
                <w:b/>
                <w:bCs/>
                <w:sz w:val="16"/>
              </w:rPr>
              <w:t>/Class</w:t>
            </w:r>
          </w:p>
          <w:p w14:paraId="55711DE9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Entered</w:t>
            </w:r>
          </w:p>
        </w:tc>
        <w:tc>
          <w:tcPr>
            <w:tcW w:w="715" w:type="pct"/>
            <w:vAlign w:val="center"/>
          </w:tcPr>
          <w:p w14:paraId="6F95671B" w14:textId="77777777" w:rsidR="00D01C04" w:rsidRPr="00DA234C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A234C">
              <w:rPr>
                <w:rFonts w:ascii="Arial" w:hAnsi="Arial" w:cs="Arial"/>
                <w:b/>
                <w:bCs/>
                <w:sz w:val="16"/>
              </w:rPr>
              <w:t>Placing or</w:t>
            </w:r>
          </w:p>
          <w:p w14:paraId="51A1737D" w14:textId="77777777" w:rsidR="00D01C04" w:rsidRPr="00A34748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highlight w:val="yellow"/>
              </w:rPr>
            </w:pPr>
            <w:r w:rsidRPr="00DA234C">
              <w:rPr>
                <w:rFonts w:ascii="Arial" w:hAnsi="Arial" w:cs="Arial"/>
                <w:b/>
                <w:bCs/>
                <w:sz w:val="16"/>
              </w:rPr>
              <w:t>Participated</w:t>
            </w:r>
          </w:p>
        </w:tc>
        <w:tc>
          <w:tcPr>
            <w:tcW w:w="714" w:type="pct"/>
            <w:vAlign w:val="center"/>
          </w:tcPr>
          <w:p w14:paraId="39D865D7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Name of Rider</w:t>
            </w:r>
          </w:p>
        </w:tc>
        <w:tc>
          <w:tcPr>
            <w:tcW w:w="714" w:type="pct"/>
            <w:vAlign w:val="center"/>
          </w:tcPr>
          <w:p w14:paraId="3DC7C45E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Association Rep</w:t>
            </w:r>
            <w:r w:rsidRPr="00D01C04">
              <w:rPr>
                <w:rFonts w:ascii="Arial" w:hAnsi="Arial" w:cs="Arial"/>
                <w:b/>
                <w:bCs/>
                <w:sz w:val="16"/>
              </w:rPr>
              <w:t xml:space="preserve"> Initials</w:t>
            </w:r>
          </w:p>
        </w:tc>
      </w:tr>
      <w:tr w:rsidR="00D01C04" w:rsidRPr="00D01C04" w14:paraId="18EAB214" w14:textId="77777777" w:rsidTr="00734182">
        <w:trPr>
          <w:cantSplit/>
          <w:trHeight w:val="317"/>
        </w:trPr>
        <w:tc>
          <w:tcPr>
            <w:tcW w:w="714" w:type="pct"/>
          </w:tcPr>
          <w:p w14:paraId="2E6122CE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1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5F810E2D" w14:textId="77777777" w:rsidR="00D01C04" w:rsidRPr="00D01C04" w:rsidRDefault="00D01C04" w:rsidP="00D01C04"/>
        </w:tc>
        <w:tc>
          <w:tcPr>
            <w:tcW w:w="715" w:type="pct"/>
          </w:tcPr>
          <w:p w14:paraId="7509D047" w14:textId="77777777" w:rsidR="00D01C04" w:rsidRPr="00D01C04" w:rsidRDefault="00D01C04" w:rsidP="00D01C04"/>
        </w:tc>
        <w:tc>
          <w:tcPr>
            <w:tcW w:w="714" w:type="pct"/>
          </w:tcPr>
          <w:p w14:paraId="14881E45" w14:textId="77777777" w:rsidR="00D01C04" w:rsidRPr="00D01C04" w:rsidRDefault="00D01C04" w:rsidP="00D01C04"/>
        </w:tc>
        <w:tc>
          <w:tcPr>
            <w:tcW w:w="715" w:type="pct"/>
          </w:tcPr>
          <w:p w14:paraId="44FDF4E3" w14:textId="77777777" w:rsidR="00D01C04" w:rsidRPr="00D01C04" w:rsidRDefault="00D01C04" w:rsidP="00D01C04"/>
        </w:tc>
        <w:tc>
          <w:tcPr>
            <w:tcW w:w="714" w:type="pct"/>
          </w:tcPr>
          <w:p w14:paraId="5DA88EAA" w14:textId="77777777" w:rsidR="00D01C04" w:rsidRPr="00D01C04" w:rsidRDefault="00D01C04" w:rsidP="00D01C04"/>
        </w:tc>
        <w:tc>
          <w:tcPr>
            <w:tcW w:w="715" w:type="pct"/>
          </w:tcPr>
          <w:p w14:paraId="267606AC" w14:textId="77777777" w:rsidR="00D01C04" w:rsidRPr="00D01C04" w:rsidRDefault="00D01C04" w:rsidP="00D01C04"/>
        </w:tc>
      </w:tr>
      <w:tr w:rsidR="00D01C04" w:rsidRPr="00D01C04" w14:paraId="1ED924EB" w14:textId="77777777" w:rsidTr="00734182">
        <w:trPr>
          <w:cantSplit/>
          <w:trHeight w:val="317"/>
        </w:trPr>
        <w:tc>
          <w:tcPr>
            <w:tcW w:w="714" w:type="pct"/>
          </w:tcPr>
          <w:p w14:paraId="7EBE6894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2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69BEE242" w14:textId="77777777" w:rsidR="00D01C04" w:rsidRPr="00D01C04" w:rsidRDefault="00D01C04" w:rsidP="00D01C04"/>
        </w:tc>
        <w:tc>
          <w:tcPr>
            <w:tcW w:w="715" w:type="pct"/>
          </w:tcPr>
          <w:p w14:paraId="5AFAFEC7" w14:textId="77777777" w:rsidR="00D01C04" w:rsidRPr="00D01C04" w:rsidRDefault="00D01C04" w:rsidP="00D01C04"/>
        </w:tc>
        <w:tc>
          <w:tcPr>
            <w:tcW w:w="714" w:type="pct"/>
          </w:tcPr>
          <w:p w14:paraId="6A0CFB59" w14:textId="77777777" w:rsidR="00D01C04" w:rsidRPr="00D01C04" w:rsidRDefault="00D01C04" w:rsidP="00D01C04"/>
        </w:tc>
        <w:tc>
          <w:tcPr>
            <w:tcW w:w="715" w:type="pct"/>
          </w:tcPr>
          <w:p w14:paraId="0F13641F" w14:textId="77777777" w:rsidR="00D01C04" w:rsidRPr="00D01C04" w:rsidRDefault="00D01C04" w:rsidP="00D01C04"/>
        </w:tc>
        <w:tc>
          <w:tcPr>
            <w:tcW w:w="714" w:type="pct"/>
          </w:tcPr>
          <w:p w14:paraId="75F4A41E" w14:textId="77777777" w:rsidR="00D01C04" w:rsidRPr="00D01C04" w:rsidRDefault="00D01C04" w:rsidP="00D01C04"/>
        </w:tc>
        <w:tc>
          <w:tcPr>
            <w:tcW w:w="715" w:type="pct"/>
          </w:tcPr>
          <w:p w14:paraId="45490F34" w14:textId="77777777" w:rsidR="00D01C04" w:rsidRPr="00D01C04" w:rsidRDefault="00D01C04" w:rsidP="00D01C04"/>
        </w:tc>
      </w:tr>
      <w:tr w:rsidR="00D01C04" w:rsidRPr="00D01C04" w14:paraId="5FBCFC82" w14:textId="77777777" w:rsidTr="00734182">
        <w:trPr>
          <w:cantSplit/>
          <w:trHeight w:val="317"/>
        </w:trPr>
        <w:tc>
          <w:tcPr>
            <w:tcW w:w="714" w:type="pct"/>
          </w:tcPr>
          <w:p w14:paraId="0B6A1BD9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3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00BB0A75" w14:textId="77777777" w:rsidR="00D01C04" w:rsidRPr="00D01C04" w:rsidRDefault="00D01C04" w:rsidP="00D01C04"/>
        </w:tc>
        <w:tc>
          <w:tcPr>
            <w:tcW w:w="715" w:type="pct"/>
          </w:tcPr>
          <w:p w14:paraId="228CEDF1" w14:textId="77777777" w:rsidR="00D01C04" w:rsidRPr="00D01C04" w:rsidRDefault="00D01C04" w:rsidP="00D01C04"/>
        </w:tc>
        <w:tc>
          <w:tcPr>
            <w:tcW w:w="714" w:type="pct"/>
          </w:tcPr>
          <w:p w14:paraId="1390FC50" w14:textId="77777777" w:rsidR="00D01C04" w:rsidRPr="00D01C04" w:rsidRDefault="00D01C04" w:rsidP="00D01C04"/>
        </w:tc>
        <w:tc>
          <w:tcPr>
            <w:tcW w:w="715" w:type="pct"/>
          </w:tcPr>
          <w:p w14:paraId="3C2C4C29" w14:textId="77777777" w:rsidR="00D01C04" w:rsidRPr="00D01C04" w:rsidRDefault="00D01C04" w:rsidP="00D01C04"/>
        </w:tc>
        <w:tc>
          <w:tcPr>
            <w:tcW w:w="714" w:type="pct"/>
          </w:tcPr>
          <w:p w14:paraId="0A72A0D8" w14:textId="77777777" w:rsidR="00D01C04" w:rsidRPr="00D01C04" w:rsidRDefault="00D01C04" w:rsidP="00D01C04"/>
        </w:tc>
        <w:tc>
          <w:tcPr>
            <w:tcW w:w="715" w:type="pct"/>
          </w:tcPr>
          <w:p w14:paraId="6A913577" w14:textId="77777777" w:rsidR="00D01C04" w:rsidRPr="00D01C04" w:rsidRDefault="00D01C04" w:rsidP="00D01C04"/>
        </w:tc>
      </w:tr>
      <w:tr w:rsidR="00D01C04" w:rsidRPr="00D01C04" w14:paraId="4DF30C76" w14:textId="77777777" w:rsidTr="00734182">
        <w:trPr>
          <w:cantSplit/>
          <w:trHeight w:val="317"/>
        </w:trPr>
        <w:tc>
          <w:tcPr>
            <w:tcW w:w="714" w:type="pct"/>
          </w:tcPr>
          <w:p w14:paraId="702FDEBD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4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7780FEDB" w14:textId="77777777" w:rsidR="00D01C04" w:rsidRPr="00D01C04" w:rsidRDefault="00D01C04" w:rsidP="00D01C04"/>
        </w:tc>
        <w:tc>
          <w:tcPr>
            <w:tcW w:w="715" w:type="pct"/>
          </w:tcPr>
          <w:p w14:paraId="2ABDFDB0" w14:textId="77777777" w:rsidR="00D01C04" w:rsidRPr="00D01C04" w:rsidRDefault="00D01C04" w:rsidP="00D01C04"/>
        </w:tc>
        <w:tc>
          <w:tcPr>
            <w:tcW w:w="714" w:type="pct"/>
          </w:tcPr>
          <w:p w14:paraId="55BA1297" w14:textId="77777777" w:rsidR="00D01C04" w:rsidRPr="00D01C04" w:rsidRDefault="00D01C04" w:rsidP="00D01C04"/>
        </w:tc>
        <w:tc>
          <w:tcPr>
            <w:tcW w:w="715" w:type="pct"/>
          </w:tcPr>
          <w:p w14:paraId="5E6819E6" w14:textId="77777777" w:rsidR="00D01C04" w:rsidRPr="00D01C04" w:rsidRDefault="00D01C04" w:rsidP="00D01C04"/>
        </w:tc>
        <w:tc>
          <w:tcPr>
            <w:tcW w:w="714" w:type="pct"/>
          </w:tcPr>
          <w:p w14:paraId="5AB66DBC" w14:textId="77777777" w:rsidR="00D01C04" w:rsidRPr="00D01C04" w:rsidRDefault="00D01C04" w:rsidP="00D01C04"/>
        </w:tc>
        <w:tc>
          <w:tcPr>
            <w:tcW w:w="715" w:type="pct"/>
          </w:tcPr>
          <w:p w14:paraId="239CB5B1" w14:textId="77777777" w:rsidR="00D01C04" w:rsidRPr="00D01C04" w:rsidRDefault="00D01C04" w:rsidP="00D01C04"/>
        </w:tc>
      </w:tr>
      <w:tr w:rsidR="00D01C04" w:rsidRPr="00D01C04" w14:paraId="0D11A0EC" w14:textId="77777777" w:rsidTr="00734182">
        <w:trPr>
          <w:cantSplit/>
          <w:trHeight w:val="317"/>
        </w:trPr>
        <w:tc>
          <w:tcPr>
            <w:tcW w:w="714" w:type="pct"/>
          </w:tcPr>
          <w:p w14:paraId="0031D773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5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1322FC52" w14:textId="77777777" w:rsidR="00D01C04" w:rsidRPr="00D01C04" w:rsidRDefault="00D01C04" w:rsidP="00D01C04"/>
        </w:tc>
        <w:tc>
          <w:tcPr>
            <w:tcW w:w="715" w:type="pct"/>
          </w:tcPr>
          <w:p w14:paraId="40368957" w14:textId="77777777" w:rsidR="00D01C04" w:rsidRPr="00D01C04" w:rsidRDefault="00D01C04" w:rsidP="00D01C04"/>
        </w:tc>
        <w:tc>
          <w:tcPr>
            <w:tcW w:w="714" w:type="pct"/>
          </w:tcPr>
          <w:p w14:paraId="073FB59E" w14:textId="77777777" w:rsidR="00D01C04" w:rsidRPr="00D01C04" w:rsidRDefault="00D01C04" w:rsidP="00D01C04"/>
        </w:tc>
        <w:tc>
          <w:tcPr>
            <w:tcW w:w="715" w:type="pct"/>
          </w:tcPr>
          <w:p w14:paraId="32272060" w14:textId="77777777" w:rsidR="00D01C04" w:rsidRPr="00D01C04" w:rsidRDefault="00D01C04" w:rsidP="00D01C04"/>
        </w:tc>
        <w:tc>
          <w:tcPr>
            <w:tcW w:w="714" w:type="pct"/>
          </w:tcPr>
          <w:p w14:paraId="2211E2A3" w14:textId="77777777" w:rsidR="00D01C04" w:rsidRPr="00D01C04" w:rsidRDefault="00D01C04" w:rsidP="00D01C04"/>
        </w:tc>
        <w:tc>
          <w:tcPr>
            <w:tcW w:w="715" w:type="pct"/>
          </w:tcPr>
          <w:p w14:paraId="23303FF0" w14:textId="77777777" w:rsidR="00D01C04" w:rsidRPr="00D01C04" w:rsidRDefault="00D01C04" w:rsidP="00D01C04"/>
        </w:tc>
      </w:tr>
      <w:tr w:rsidR="00D01C04" w:rsidRPr="00D01C04" w14:paraId="400BEE16" w14:textId="77777777" w:rsidTr="00734182">
        <w:trPr>
          <w:cantSplit/>
          <w:trHeight w:val="317"/>
        </w:trPr>
        <w:tc>
          <w:tcPr>
            <w:tcW w:w="714" w:type="pct"/>
          </w:tcPr>
          <w:p w14:paraId="78574331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6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46B99740" w14:textId="77777777" w:rsidR="00D01C04" w:rsidRPr="00D01C04" w:rsidRDefault="00D01C04" w:rsidP="00D01C04"/>
        </w:tc>
        <w:tc>
          <w:tcPr>
            <w:tcW w:w="715" w:type="pct"/>
          </w:tcPr>
          <w:p w14:paraId="58EC542E" w14:textId="77777777" w:rsidR="00D01C04" w:rsidRPr="00D01C04" w:rsidRDefault="00D01C04" w:rsidP="00D01C04"/>
        </w:tc>
        <w:tc>
          <w:tcPr>
            <w:tcW w:w="714" w:type="pct"/>
          </w:tcPr>
          <w:p w14:paraId="7D66520F" w14:textId="77777777" w:rsidR="00D01C04" w:rsidRPr="00D01C04" w:rsidRDefault="00D01C04" w:rsidP="00D01C04"/>
        </w:tc>
        <w:tc>
          <w:tcPr>
            <w:tcW w:w="715" w:type="pct"/>
          </w:tcPr>
          <w:p w14:paraId="5966F21F" w14:textId="77777777" w:rsidR="00D01C04" w:rsidRPr="00D01C04" w:rsidRDefault="00D01C04" w:rsidP="00D01C04"/>
        </w:tc>
        <w:tc>
          <w:tcPr>
            <w:tcW w:w="714" w:type="pct"/>
          </w:tcPr>
          <w:p w14:paraId="5D638606" w14:textId="77777777" w:rsidR="00D01C04" w:rsidRPr="00D01C04" w:rsidRDefault="00D01C04" w:rsidP="00D01C04"/>
        </w:tc>
        <w:tc>
          <w:tcPr>
            <w:tcW w:w="715" w:type="pct"/>
          </w:tcPr>
          <w:p w14:paraId="4E196A32" w14:textId="77777777" w:rsidR="00D01C04" w:rsidRPr="00D01C04" w:rsidRDefault="00D01C04" w:rsidP="00D01C04"/>
        </w:tc>
      </w:tr>
      <w:tr w:rsidR="00D01C04" w:rsidRPr="00D01C04" w14:paraId="7C961CCD" w14:textId="77777777" w:rsidTr="00734182">
        <w:trPr>
          <w:cantSplit/>
          <w:trHeight w:val="317"/>
        </w:trPr>
        <w:tc>
          <w:tcPr>
            <w:tcW w:w="714" w:type="pct"/>
          </w:tcPr>
          <w:p w14:paraId="24B98761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7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7C8B4F5A" w14:textId="77777777" w:rsidR="00D01C04" w:rsidRPr="00D01C04" w:rsidRDefault="00D01C04" w:rsidP="00D01C04"/>
        </w:tc>
        <w:tc>
          <w:tcPr>
            <w:tcW w:w="715" w:type="pct"/>
          </w:tcPr>
          <w:p w14:paraId="07703BF7" w14:textId="77777777" w:rsidR="00D01C04" w:rsidRPr="00D01C04" w:rsidRDefault="00D01C04" w:rsidP="00D01C04"/>
        </w:tc>
        <w:tc>
          <w:tcPr>
            <w:tcW w:w="714" w:type="pct"/>
          </w:tcPr>
          <w:p w14:paraId="77B92767" w14:textId="77777777" w:rsidR="00D01C04" w:rsidRPr="00D01C04" w:rsidRDefault="00D01C04" w:rsidP="00D01C04"/>
        </w:tc>
        <w:tc>
          <w:tcPr>
            <w:tcW w:w="715" w:type="pct"/>
          </w:tcPr>
          <w:p w14:paraId="15298EDC" w14:textId="77777777" w:rsidR="00D01C04" w:rsidRPr="00D01C04" w:rsidRDefault="00D01C04" w:rsidP="00D01C04"/>
        </w:tc>
        <w:tc>
          <w:tcPr>
            <w:tcW w:w="714" w:type="pct"/>
          </w:tcPr>
          <w:p w14:paraId="765A4BE2" w14:textId="77777777" w:rsidR="00D01C04" w:rsidRPr="00D01C04" w:rsidRDefault="00D01C04" w:rsidP="00D01C04"/>
        </w:tc>
        <w:tc>
          <w:tcPr>
            <w:tcW w:w="715" w:type="pct"/>
          </w:tcPr>
          <w:p w14:paraId="011E25A0" w14:textId="77777777" w:rsidR="00D01C04" w:rsidRPr="00D01C04" w:rsidRDefault="00D01C04" w:rsidP="00D01C04"/>
        </w:tc>
      </w:tr>
      <w:tr w:rsidR="00D01C04" w:rsidRPr="00D01C04" w14:paraId="0AD7AEA8" w14:textId="77777777" w:rsidTr="00734182">
        <w:trPr>
          <w:cantSplit/>
          <w:trHeight w:val="317"/>
        </w:trPr>
        <w:tc>
          <w:tcPr>
            <w:tcW w:w="714" w:type="pct"/>
          </w:tcPr>
          <w:p w14:paraId="25DBCEB9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8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7C9663F3" w14:textId="77777777" w:rsidR="00D01C04" w:rsidRPr="00D01C04" w:rsidRDefault="00D01C04" w:rsidP="00D01C04"/>
        </w:tc>
        <w:tc>
          <w:tcPr>
            <w:tcW w:w="715" w:type="pct"/>
          </w:tcPr>
          <w:p w14:paraId="30854BD4" w14:textId="77777777" w:rsidR="00D01C04" w:rsidRPr="00D01C04" w:rsidRDefault="00D01C04" w:rsidP="00D01C04"/>
        </w:tc>
        <w:tc>
          <w:tcPr>
            <w:tcW w:w="714" w:type="pct"/>
          </w:tcPr>
          <w:p w14:paraId="04BAC2E2" w14:textId="77777777" w:rsidR="00D01C04" w:rsidRPr="00D01C04" w:rsidRDefault="00D01C04" w:rsidP="00D01C04"/>
        </w:tc>
        <w:tc>
          <w:tcPr>
            <w:tcW w:w="715" w:type="pct"/>
          </w:tcPr>
          <w:p w14:paraId="0BD31ACB" w14:textId="77777777" w:rsidR="00D01C04" w:rsidRPr="00D01C04" w:rsidRDefault="00D01C04" w:rsidP="00D01C04"/>
        </w:tc>
        <w:tc>
          <w:tcPr>
            <w:tcW w:w="714" w:type="pct"/>
          </w:tcPr>
          <w:p w14:paraId="3CB7842F" w14:textId="77777777" w:rsidR="00D01C04" w:rsidRPr="00D01C04" w:rsidRDefault="00D01C04" w:rsidP="00D01C04"/>
        </w:tc>
        <w:tc>
          <w:tcPr>
            <w:tcW w:w="715" w:type="pct"/>
          </w:tcPr>
          <w:p w14:paraId="6756DFE1" w14:textId="77777777" w:rsidR="00D01C04" w:rsidRPr="00D01C04" w:rsidRDefault="00D01C04" w:rsidP="00D01C04"/>
        </w:tc>
      </w:tr>
      <w:tr w:rsidR="00D01C04" w:rsidRPr="00D01C04" w14:paraId="33454AEE" w14:textId="77777777" w:rsidTr="00734182">
        <w:trPr>
          <w:cantSplit/>
          <w:trHeight w:val="317"/>
        </w:trPr>
        <w:tc>
          <w:tcPr>
            <w:tcW w:w="714" w:type="pct"/>
          </w:tcPr>
          <w:p w14:paraId="0F54166F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9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27ED6B08" w14:textId="77777777" w:rsidR="00D01C04" w:rsidRPr="00D01C04" w:rsidRDefault="00D01C04" w:rsidP="00D01C04"/>
        </w:tc>
        <w:tc>
          <w:tcPr>
            <w:tcW w:w="715" w:type="pct"/>
          </w:tcPr>
          <w:p w14:paraId="5A2FC90D" w14:textId="77777777" w:rsidR="00D01C04" w:rsidRPr="00D01C04" w:rsidRDefault="00D01C04" w:rsidP="00D01C04"/>
        </w:tc>
        <w:tc>
          <w:tcPr>
            <w:tcW w:w="714" w:type="pct"/>
          </w:tcPr>
          <w:p w14:paraId="7640EBEF" w14:textId="77777777" w:rsidR="00D01C04" w:rsidRPr="00D01C04" w:rsidRDefault="00D01C04" w:rsidP="00D01C04"/>
        </w:tc>
        <w:tc>
          <w:tcPr>
            <w:tcW w:w="715" w:type="pct"/>
          </w:tcPr>
          <w:p w14:paraId="33A82576" w14:textId="77777777" w:rsidR="00D01C04" w:rsidRPr="00D01C04" w:rsidRDefault="00D01C04" w:rsidP="00D01C04"/>
        </w:tc>
        <w:tc>
          <w:tcPr>
            <w:tcW w:w="714" w:type="pct"/>
          </w:tcPr>
          <w:p w14:paraId="54B20099" w14:textId="77777777" w:rsidR="00D01C04" w:rsidRPr="00D01C04" w:rsidRDefault="00D01C04" w:rsidP="00D01C04"/>
        </w:tc>
        <w:tc>
          <w:tcPr>
            <w:tcW w:w="715" w:type="pct"/>
          </w:tcPr>
          <w:p w14:paraId="4BCDDA87" w14:textId="77777777" w:rsidR="00D01C04" w:rsidRPr="00D01C04" w:rsidRDefault="00D01C04" w:rsidP="00D01C04"/>
        </w:tc>
      </w:tr>
      <w:tr w:rsidR="00D01C04" w:rsidRPr="00D01C04" w14:paraId="469581A4" w14:textId="77777777" w:rsidTr="00734182">
        <w:trPr>
          <w:cantSplit/>
          <w:trHeight w:val="317"/>
        </w:trPr>
        <w:tc>
          <w:tcPr>
            <w:tcW w:w="714" w:type="pct"/>
          </w:tcPr>
          <w:p w14:paraId="045856CB" w14:textId="77777777" w:rsidR="00D01C04" w:rsidRPr="00D01C04" w:rsidRDefault="00D01C04" w:rsidP="00D01C04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10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4C06646A" w14:textId="77777777" w:rsidR="00D01C04" w:rsidRPr="00D01C04" w:rsidRDefault="00D01C04" w:rsidP="00D01C04"/>
        </w:tc>
        <w:tc>
          <w:tcPr>
            <w:tcW w:w="715" w:type="pct"/>
          </w:tcPr>
          <w:p w14:paraId="2C4718F7" w14:textId="77777777" w:rsidR="00D01C04" w:rsidRPr="00D01C04" w:rsidRDefault="00D01C04" w:rsidP="00D01C04"/>
        </w:tc>
        <w:tc>
          <w:tcPr>
            <w:tcW w:w="714" w:type="pct"/>
          </w:tcPr>
          <w:p w14:paraId="3E958922" w14:textId="77777777" w:rsidR="00D01C04" w:rsidRPr="00D01C04" w:rsidRDefault="00D01C04" w:rsidP="00D01C04"/>
        </w:tc>
        <w:tc>
          <w:tcPr>
            <w:tcW w:w="715" w:type="pct"/>
          </w:tcPr>
          <w:p w14:paraId="09BAA92F" w14:textId="77777777" w:rsidR="00D01C04" w:rsidRPr="00D01C04" w:rsidRDefault="00D01C04" w:rsidP="00D01C04"/>
        </w:tc>
        <w:tc>
          <w:tcPr>
            <w:tcW w:w="714" w:type="pct"/>
          </w:tcPr>
          <w:p w14:paraId="58F91CA8" w14:textId="77777777" w:rsidR="00D01C04" w:rsidRPr="00D01C04" w:rsidRDefault="00D01C04" w:rsidP="00D01C04"/>
        </w:tc>
        <w:tc>
          <w:tcPr>
            <w:tcW w:w="715" w:type="pct"/>
          </w:tcPr>
          <w:p w14:paraId="67CD35CA" w14:textId="77777777" w:rsidR="00D01C04" w:rsidRPr="00D01C04" w:rsidRDefault="00D01C04" w:rsidP="00D01C04"/>
        </w:tc>
      </w:tr>
      <w:tr w:rsidR="004065F7" w:rsidRPr="00D01C04" w14:paraId="4B29950B" w14:textId="77777777" w:rsidTr="00734182">
        <w:trPr>
          <w:cantSplit/>
          <w:trHeight w:val="317"/>
        </w:trPr>
        <w:tc>
          <w:tcPr>
            <w:tcW w:w="714" w:type="pct"/>
          </w:tcPr>
          <w:p w14:paraId="27939B24" w14:textId="29B505D6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714" w:type="pct"/>
          </w:tcPr>
          <w:p w14:paraId="64B38E4A" w14:textId="77777777" w:rsidR="004065F7" w:rsidRPr="00D01C04" w:rsidRDefault="004065F7" w:rsidP="00D01C04"/>
        </w:tc>
        <w:tc>
          <w:tcPr>
            <w:tcW w:w="715" w:type="pct"/>
          </w:tcPr>
          <w:p w14:paraId="5766A165" w14:textId="77777777" w:rsidR="004065F7" w:rsidRPr="00D01C04" w:rsidRDefault="004065F7" w:rsidP="00D01C04"/>
        </w:tc>
        <w:tc>
          <w:tcPr>
            <w:tcW w:w="714" w:type="pct"/>
          </w:tcPr>
          <w:p w14:paraId="174A8AD7" w14:textId="77777777" w:rsidR="004065F7" w:rsidRPr="00D01C04" w:rsidRDefault="004065F7" w:rsidP="00D01C04"/>
        </w:tc>
        <w:tc>
          <w:tcPr>
            <w:tcW w:w="715" w:type="pct"/>
          </w:tcPr>
          <w:p w14:paraId="21BD2A35" w14:textId="77777777" w:rsidR="004065F7" w:rsidRPr="00D01C04" w:rsidRDefault="004065F7" w:rsidP="00D01C04"/>
        </w:tc>
        <w:tc>
          <w:tcPr>
            <w:tcW w:w="714" w:type="pct"/>
          </w:tcPr>
          <w:p w14:paraId="7108ED65" w14:textId="77777777" w:rsidR="004065F7" w:rsidRPr="00D01C04" w:rsidRDefault="004065F7" w:rsidP="00D01C04"/>
        </w:tc>
        <w:tc>
          <w:tcPr>
            <w:tcW w:w="715" w:type="pct"/>
          </w:tcPr>
          <w:p w14:paraId="7E883A18" w14:textId="77777777" w:rsidR="004065F7" w:rsidRPr="00D01C04" w:rsidRDefault="004065F7" w:rsidP="00D01C04"/>
        </w:tc>
      </w:tr>
      <w:tr w:rsidR="004065F7" w:rsidRPr="00D01C04" w14:paraId="169A8C1A" w14:textId="77777777" w:rsidTr="00734182">
        <w:trPr>
          <w:cantSplit/>
          <w:trHeight w:val="317"/>
        </w:trPr>
        <w:tc>
          <w:tcPr>
            <w:tcW w:w="714" w:type="pct"/>
          </w:tcPr>
          <w:p w14:paraId="1EE3731F" w14:textId="56E7F180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12.</w:t>
            </w:r>
          </w:p>
        </w:tc>
        <w:tc>
          <w:tcPr>
            <w:tcW w:w="714" w:type="pct"/>
          </w:tcPr>
          <w:p w14:paraId="16C424B0" w14:textId="77777777" w:rsidR="004065F7" w:rsidRPr="00D01C04" w:rsidRDefault="004065F7" w:rsidP="00D01C04"/>
        </w:tc>
        <w:tc>
          <w:tcPr>
            <w:tcW w:w="715" w:type="pct"/>
          </w:tcPr>
          <w:p w14:paraId="7DC01ECB" w14:textId="77777777" w:rsidR="004065F7" w:rsidRPr="00D01C04" w:rsidRDefault="004065F7" w:rsidP="00D01C04"/>
        </w:tc>
        <w:tc>
          <w:tcPr>
            <w:tcW w:w="714" w:type="pct"/>
          </w:tcPr>
          <w:p w14:paraId="4E6A4E0D" w14:textId="77777777" w:rsidR="004065F7" w:rsidRPr="00D01C04" w:rsidRDefault="004065F7" w:rsidP="00D01C04"/>
        </w:tc>
        <w:tc>
          <w:tcPr>
            <w:tcW w:w="715" w:type="pct"/>
          </w:tcPr>
          <w:p w14:paraId="5F412FBF" w14:textId="77777777" w:rsidR="004065F7" w:rsidRPr="00D01C04" w:rsidRDefault="004065F7" w:rsidP="00D01C04"/>
        </w:tc>
        <w:tc>
          <w:tcPr>
            <w:tcW w:w="714" w:type="pct"/>
          </w:tcPr>
          <w:p w14:paraId="62D1A939" w14:textId="77777777" w:rsidR="004065F7" w:rsidRPr="00D01C04" w:rsidRDefault="004065F7" w:rsidP="00D01C04"/>
        </w:tc>
        <w:tc>
          <w:tcPr>
            <w:tcW w:w="715" w:type="pct"/>
          </w:tcPr>
          <w:p w14:paraId="2055CCB2" w14:textId="77777777" w:rsidR="004065F7" w:rsidRPr="00D01C04" w:rsidRDefault="004065F7" w:rsidP="00D01C04"/>
        </w:tc>
      </w:tr>
      <w:tr w:rsidR="004065F7" w:rsidRPr="00D01C04" w14:paraId="6F16B5B8" w14:textId="77777777" w:rsidTr="00734182">
        <w:trPr>
          <w:cantSplit/>
          <w:trHeight w:val="317"/>
        </w:trPr>
        <w:tc>
          <w:tcPr>
            <w:tcW w:w="714" w:type="pct"/>
          </w:tcPr>
          <w:p w14:paraId="49CE7A35" w14:textId="230F2393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13.</w:t>
            </w:r>
          </w:p>
        </w:tc>
        <w:tc>
          <w:tcPr>
            <w:tcW w:w="714" w:type="pct"/>
          </w:tcPr>
          <w:p w14:paraId="11331813" w14:textId="77777777" w:rsidR="004065F7" w:rsidRPr="00D01C04" w:rsidRDefault="004065F7" w:rsidP="00D01C04"/>
        </w:tc>
        <w:tc>
          <w:tcPr>
            <w:tcW w:w="715" w:type="pct"/>
          </w:tcPr>
          <w:p w14:paraId="702F5C0E" w14:textId="77777777" w:rsidR="004065F7" w:rsidRPr="00D01C04" w:rsidRDefault="004065F7" w:rsidP="00D01C04"/>
        </w:tc>
        <w:tc>
          <w:tcPr>
            <w:tcW w:w="714" w:type="pct"/>
          </w:tcPr>
          <w:p w14:paraId="63EB660B" w14:textId="77777777" w:rsidR="004065F7" w:rsidRPr="00D01C04" w:rsidRDefault="004065F7" w:rsidP="00D01C04"/>
        </w:tc>
        <w:tc>
          <w:tcPr>
            <w:tcW w:w="715" w:type="pct"/>
          </w:tcPr>
          <w:p w14:paraId="58B68FA2" w14:textId="77777777" w:rsidR="004065F7" w:rsidRPr="00D01C04" w:rsidRDefault="004065F7" w:rsidP="00D01C04"/>
        </w:tc>
        <w:tc>
          <w:tcPr>
            <w:tcW w:w="714" w:type="pct"/>
          </w:tcPr>
          <w:p w14:paraId="6EB1194F" w14:textId="77777777" w:rsidR="004065F7" w:rsidRPr="00D01C04" w:rsidRDefault="004065F7" w:rsidP="00D01C04"/>
        </w:tc>
        <w:tc>
          <w:tcPr>
            <w:tcW w:w="715" w:type="pct"/>
          </w:tcPr>
          <w:p w14:paraId="1B24D547" w14:textId="77777777" w:rsidR="004065F7" w:rsidRPr="00D01C04" w:rsidRDefault="004065F7" w:rsidP="00D01C04"/>
        </w:tc>
      </w:tr>
      <w:tr w:rsidR="004065F7" w:rsidRPr="00D01C04" w14:paraId="4EF63B9C" w14:textId="77777777" w:rsidTr="00734182">
        <w:trPr>
          <w:cantSplit/>
          <w:trHeight w:val="317"/>
        </w:trPr>
        <w:tc>
          <w:tcPr>
            <w:tcW w:w="714" w:type="pct"/>
          </w:tcPr>
          <w:p w14:paraId="4D6ACED6" w14:textId="172772D6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714" w:type="pct"/>
          </w:tcPr>
          <w:p w14:paraId="158DB7B2" w14:textId="77777777" w:rsidR="004065F7" w:rsidRPr="00D01C04" w:rsidRDefault="004065F7" w:rsidP="00D01C04"/>
        </w:tc>
        <w:tc>
          <w:tcPr>
            <w:tcW w:w="715" w:type="pct"/>
          </w:tcPr>
          <w:p w14:paraId="78CCD3DE" w14:textId="77777777" w:rsidR="004065F7" w:rsidRPr="00D01C04" w:rsidRDefault="004065F7" w:rsidP="00D01C04"/>
        </w:tc>
        <w:tc>
          <w:tcPr>
            <w:tcW w:w="714" w:type="pct"/>
          </w:tcPr>
          <w:p w14:paraId="64E8F24B" w14:textId="77777777" w:rsidR="004065F7" w:rsidRPr="00D01C04" w:rsidRDefault="004065F7" w:rsidP="00D01C04"/>
        </w:tc>
        <w:tc>
          <w:tcPr>
            <w:tcW w:w="715" w:type="pct"/>
          </w:tcPr>
          <w:p w14:paraId="57A410D2" w14:textId="77777777" w:rsidR="004065F7" w:rsidRPr="00D01C04" w:rsidRDefault="004065F7" w:rsidP="00D01C04"/>
        </w:tc>
        <w:tc>
          <w:tcPr>
            <w:tcW w:w="714" w:type="pct"/>
          </w:tcPr>
          <w:p w14:paraId="4C261F81" w14:textId="77777777" w:rsidR="004065F7" w:rsidRPr="00D01C04" w:rsidRDefault="004065F7" w:rsidP="00D01C04"/>
        </w:tc>
        <w:tc>
          <w:tcPr>
            <w:tcW w:w="715" w:type="pct"/>
          </w:tcPr>
          <w:p w14:paraId="6D93822F" w14:textId="77777777" w:rsidR="004065F7" w:rsidRPr="00D01C04" w:rsidRDefault="004065F7" w:rsidP="00D01C04"/>
        </w:tc>
      </w:tr>
      <w:tr w:rsidR="004065F7" w:rsidRPr="00D01C04" w14:paraId="03E808E2" w14:textId="77777777" w:rsidTr="00734182">
        <w:trPr>
          <w:cantSplit/>
          <w:trHeight w:val="317"/>
        </w:trPr>
        <w:tc>
          <w:tcPr>
            <w:tcW w:w="714" w:type="pct"/>
          </w:tcPr>
          <w:p w14:paraId="0CA1C746" w14:textId="4A69011A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15.</w:t>
            </w:r>
          </w:p>
        </w:tc>
        <w:tc>
          <w:tcPr>
            <w:tcW w:w="714" w:type="pct"/>
          </w:tcPr>
          <w:p w14:paraId="35666FC5" w14:textId="77777777" w:rsidR="004065F7" w:rsidRPr="00D01C04" w:rsidRDefault="004065F7" w:rsidP="00D01C04"/>
        </w:tc>
        <w:tc>
          <w:tcPr>
            <w:tcW w:w="715" w:type="pct"/>
          </w:tcPr>
          <w:p w14:paraId="35DA99E8" w14:textId="77777777" w:rsidR="004065F7" w:rsidRPr="00D01C04" w:rsidRDefault="004065F7" w:rsidP="00D01C04"/>
        </w:tc>
        <w:tc>
          <w:tcPr>
            <w:tcW w:w="714" w:type="pct"/>
          </w:tcPr>
          <w:p w14:paraId="1E4F1BBF" w14:textId="77777777" w:rsidR="004065F7" w:rsidRPr="00D01C04" w:rsidRDefault="004065F7" w:rsidP="00D01C04"/>
        </w:tc>
        <w:tc>
          <w:tcPr>
            <w:tcW w:w="715" w:type="pct"/>
          </w:tcPr>
          <w:p w14:paraId="5BE82648" w14:textId="77777777" w:rsidR="004065F7" w:rsidRPr="00D01C04" w:rsidRDefault="004065F7" w:rsidP="00D01C04"/>
        </w:tc>
        <w:tc>
          <w:tcPr>
            <w:tcW w:w="714" w:type="pct"/>
          </w:tcPr>
          <w:p w14:paraId="74118553" w14:textId="77777777" w:rsidR="004065F7" w:rsidRPr="00D01C04" w:rsidRDefault="004065F7" w:rsidP="00D01C04"/>
        </w:tc>
        <w:tc>
          <w:tcPr>
            <w:tcW w:w="715" w:type="pct"/>
          </w:tcPr>
          <w:p w14:paraId="5F34B3F1" w14:textId="77777777" w:rsidR="004065F7" w:rsidRPr="00D01C04" w:rsidRDefault="004065F7" w:rsidP="00D01C04"/>
        </w:tc>
      </w:tr>
      <w:tr w:rsidR="004065F7" w:rsidRPr="00D01C04" w14:paraId="6F3AAD34" w14:textId="77777777" w:rsidTr="00734182">
        <w:trPr>
          <w:cantSplit/>
          <w:trHeight w:val="317"/>
        </w:trPr>
        <w:tc>
          <w:tcPr>
            <w:tcW w:w="714" w:type="pct"/>
          </w:tcPr>
          <w:p w14:paraId="6FC7E7A2" w14:textId="758A9247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16.</w:t>
            </w:r>
          </w:p>
        </w:tc>
        <w:tc>
          <w:tcPr>
            <w:tcW w:w="714" w:type="pct"/>
          </w:tcPr>
          <w:p w14:paraId="630E2204" w14:textId="77777777" w:rsidR="004065F7" w:rsidRPr="00D01C04" w:rsidRDefault="004065F7" w:rsidP="00D01C04"/>
        </w:tc>
        <w:tc>
          <w:tcPr>
            <w:tcW w:w="715" w:type="pct"/>
          </w:tcPr>
          <w:p w14:paraId="303BF082" w14:textId="77777777" w:rsidR="004065F7" w:rsidRPr="00D01C04" w:rsidRDefault="004065F7" w:rsidP="00D01C04"/>
        </w:tc>
        <w:tc>
          <w:tcPr>
            <w:tcW w:w="714" w:type="pct"/>
          </w:tcPr>
          <w:p w14:paraId="06868B23" w14:textId="77777777" w:rsidR="004065F7" w:rsidRPr="00D01C04" w:rsidRDefault="004065F7" w:rsidP="00D01C04"/>
        </w:tc>
        <w:tc>
          <w:tcPr>
            <w:tcW w:w="715" w:type="pct"/>
          </w:tcPr>
          <w:p w14:paraId="7294845F" w14:textId="77777777" w:rsidR="004065F7" w:rsidRPr="00D01C04" w:rsidRDefault="004065F7" w:rsidP="00D01C04"/>
        </w:tc>
        <w:tc>
          <w:tcPr>
            <w:tcW w:w="714" w:type="pct"/>
          </w:tcPr>
          <w:p w14:paraId="46A7155D" w14:textId="77777777" w:rsidR="004065F7" w:rsidRPr="00D01C04" w:rsidRDefault="004065F7" w:rsidP="00D01C04"/>
        </w:tc>
        <w:tc>
          <w:tcPr>
            <w:tcW w:w="715" w:type="pct"/>
          </w:tcPr>
          <w:p w14:paraId="12EB7D82" w14:textId="77777777" w:rsidR="004065F7" w:rsidRPr="00D01C04" w:rsidRDefault="004065F7" w:rsidP="00D01C04"/>
        </w:tc>
      </w:tr>
      <w:tr w:rsidR="004065F7" w:rsidRPr="00D01C04" w14:paraId="64FFA202" w14:textId="77777777" w:rsidTr="00734182">
        <w:trPr>
          <w:cantSplit/>
          <w:trHeight w:val="317"/>
        </w:trPr>
        <w:tc>
          <w:tcPr>
            <w:tcW w:w="714" w:type="pct"/>
          </w:tcPr>
          <w:p w14:paraId="2BDF5122" w14:textId="57EB6F3D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17.</w:t>
            </w:r>
          </w:p>
        </w:tc>
        <w:tc>
          <w:tcPr>
            <w:tcW w:w="714" w:type="pct"/>
          </w:tcPr>
          <w:p w14:paraId="3138530E" w14:textId="77777777" w:rsidR="004065F7" w:rsidRPr="00D01C04" w:rsidRDefault="004065F7" w:rsidP="00D01C04"/>
        </w:tc>
        <w:tc>
          <w:tcPr>
            <w:tcW w:w="715" w:type="pct"/>
          </w:tcPr>
          <w:p w14:paraId="58D7016C" w14:textId="77777777" w:rsidR="004065F7" w:rsidRPr="00D01C04" w:rsidRDefault="004065F7" w:rsidP="00D01C04"/>
        </w:tc>
        <w:tc>
          <w:tcPr>
            <w:tcW w:w="714" w:type="pct"/>
          </w:tcPr>
          <w:p w14:paraId="4B5E750F" w14:textId="77777777" w:rsidR="004065F7" w:rsidRPr="00D01C04" w:rsidRDefault="004065F7" w:rsidP="00D01C04"/>
        </w:tc>
        <w:tc>
          <w:tcPr>
            <w:tcW w:w="715" w:type="pct"/>
          </w:tcPr>
          <w:p w14:paraId="01BD9EB7" w14:textId="77777777" w:rsidR="004065F7" w:rsidRPr="00D01C04" w:rsidRDefault="004065F7" w:rsidP="00D01C04"/>
        </w:tc>
        <w:tc>
          <w:tcPr>
            <w:tcW w:w="714" w:type="pct"/>
          </w:tcPr>
          <w:p w14:paraId="627E72EC" w14:textId="77777777" w:rsidR="004065F7" w:rsidRPr="00D01C04" w:rsidRDefault="004065F7" w:rsidP="00D01C04"/>
        </w:tc>
        <w:tc>
          <w:tcPr>
            <w:tcW w:w="715" w:type="pct"/>
          </w:tcPr>
          <w:p w14:paraId="280BBA87" w14:textId="77777777" w:rsidR="004065F7" w:rsidRPr="00D01C04" w:rsidRDefault="004065F7" w:rsidP="00D01C04"/>
        </w:tc>
      </w:tr>
      <w:tr w:rsidR="004065F7" w:rsidRPr="00D01C04" w14:paraId="7C764D31" w14:textId="77777777" w:rsidTr="00734182">
        <w:trPr>
          <w:cantSplit/>
          <w:trHeight w:val="317"/>
        </w:trPr>
        <w:tc>
          <w:tcPr>
            <w:tcW w:w="714" w:type="pct"/>
          </w:tcPr>
          <w:p w14:paraId="250DAA22" w14:textId="2CF1C8E8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18.</w:t>
            </w:r>
          </w:p>
        </w:tc>
        <w:tc>
          <w:tcPr>
            <w:tcW w:w="714" w:type="pct"/>
          </w:tcPr>
          <w:p w14:paraId="1844B265" w14:textId="77777777" w:rsidR="004065F7" w:rsidRPr="00D01C04" w:rsidRDefault="004065F7" w:rsidP="00D01C04"/>
        </w:tc>
        <w:tc>
          <w:tcPr>
            <w:tcW w:w="715" w:type="pct"/>
          </w:tcPr>
          <w:p w14:paraId="1E7C9094" w14:textId="77777777" w:rsidR="004065F7" w:rsidRPr="00D01C04" w:rsidRDefault="004065F7" w:rsidP="00D01C04"/>
        </w:tc>
        <w:tc>
          <w:tcPr>
            <w:tcW w:w="714" w:type="pct"/>
          </w:tcPr>
          <w:p w14:paraId="2BC346F9" w14:textId="77777777" w:rsidR="004065F7" w:rsidRPr="00D01C04" w:rsidRDefault="004065F7" w:rsidP="00D01C04"/>
        </w:tc>
        <w:tc>
          <w:tcPr>
            <w:tcW w:w="715" w:type="pct"/>
          </w:tcPr>
          <w:p w14:paraId="7D8683B0" w14:textId="77777777" w:rsidR="004065F7" w:rsidRPr="00D01C04" w:rsidRDefault="004065F7" w:rsidP="00D01C04"/>
        </w:tc>
        <w:tc>
          <w:tcPr>
            <w:tcW w:w="714" w:type="pct"/>
          </w:tcPr>
          <w:p w14:paraId="2C76F0D9" w14:textId="77777777" w:rsidR="004065F7" w:rsidRPr="00D01C04" w:rsidRDefault="004065F7" w:rsidP="00D01C04"/>
        </w:tc>
        <w:tc>
          <w:tcPr>
            <w:tcW w:w="715" w:type="pct"/>
          </w:tcPr>
          <w:p w14:paraId="6A027CB0" w14:textId="77777777" w:rsidR="004065F7" w:rsidRPr="00D01C04" w:rsidRDefault="004065F7" w:rsidP="00D01C04"/>
        </w:tc>
      </w:tr>
      <w:tr w:rsidR="004065F7" w:rsidRPr="00D01C04" w14:paraId="6E235262" w14:textId="77777777" w:rsidTr="00734182">
        <w:trPr>
          <w:cantSplit/>
          <w:trHeight w:val="317"/>
        </w:trPr>
        <w:tc>
          <w:tcPr>
            <w:tcW w:w="714" w:type="pct"/>
          </w:tcPr>
          <w:p w14:paraId="1DC21FDE" w14:textId="3CF5EF2F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19.</w:t>
            </w:r>
          </w:p>
        </w:tc>
        <w:tc>
          <w:tcPr>
            <w:tcW w:w="714" w:type="pct"/>
          </w:tcPr>
          <w:p w14:paraId="3B4D3D13" w14:textId="77777777" w:rsidR="004065F7" w:rsidRPr="00D01C04" w:rsidRDefault="004065F7" w:rsidP="00D01C04"/>
        </w:tc>
        <w:tc>
          <w:tcPr>
            <w:tcW w:w="715" w:type="pct"/>
          </w:tcPr>
          <w:p w14:paraId="1D2CC8F0" w14:textId="77777777" w:rsidR="004065F7" w:rsidRPr="00D01C04" w:rsidRDefault="004065F7" w:rsidP="00D01C04"/>
        </w:tc>
        <w:tc>
          <w:tcPr>
            <w:tcW w:w="714" w:type="pct"/>
          </w:tcPr>
          <w:p w14:paraId="5A255A28" w14:textId="77777777" w:rsidR="004065F7" w:rsidRPr="00D01C04" w:rsidRDefault="004065F7" w:rsidP="00D01C04"/>
        </w:tc>
        <w:tc>
          <w:tcPr>
            <w:tcW w:w="715" w:type="pct"/>
          </w:tcPr>
          <w:p w14:paraId="6600887F" w14:textId="77777777" w:rsidR="004065F7" w:rsidRPr="00D01C04" w:rsidRDefault="004065F7" w:rsidP="00D01C04"/>
        </w:tc>
        <w:tc>
          <w:tcPr>
            <w:tcW w:w="714" w:type="pct"/>
          </w:tcPr>
          <w:p w14:paraId="3D81536B" w14:textId="77777777" w:rsidR="004065F7" w:rsidRPr="00D01C04" w:rsidRDefault="004065F7" w:rsidP="00D01C04"/>
        </w:tc>
        <w:tc>
          <w:tcPr>
            <w:tcW w:w="715" w:type="pct"/>
          </w:tcPr>
          <w:p w14:paraId="2569FD33" w14:textId="77777777" w:rsidR="004065F7" w:rsidRPr="00D01C04" w:rsidRDefault="004065F7" w:rsidP="00D01C04"/>
        </w:tc>
      </w:tr>
      <w:tr w:rsidR="004065F7" w:rsidRPr="00D01C04" w14:paraId="7EC102CB" w14:textId="77777777" w:rsidTr="00734182">
        <w:trPr>
          <w:cantSplit/>
          <w:trHeight w:val="317"/>
        </w:trPr>
        <w:tc>
          <w:tcPr>
            <w:tcW w:w="714" w:type="pct"/>
          </w:tcPr>
          <w:p w14:paraId="06A75C45" w14:textId="71C1ED78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20.</w:t>
            </w:r>
          </w:p>
        </w:tc>
        <w:tc>
          <w:tcPr>
            <w:tcW w:w="714" w:type="pct"/>
          </w:tcPr>
          <w:p w14:paraId="5D8B860D" w14:textId="77777777" w:rsidR="004065F7" w:rsidRPr="00D01C04" w:rsidRDefault="004065F7" w:rsidP="00D01C04"/>
        </w:tc>
        <w:tc>
          <w:tcPr>
            <w:tcW w:w="715" w:type="pct"/>
          </w:tcPr>
          <w:p w14:paraId="4CA28966" w14:textId="77777777" w:rsidR="004065F7" w:rsidRPr="00D01C04" w:rsidRDefault="004065F7" w:rsidP="00D01C04"/>
        </w:tc>
        <w:tc>
          <w:tcPr>
            <w:tcW w:w="714" w:type="pct"/>
          </w:tcPr>
          <w:p w14:paraId="127DDE62" w14:textId="77777777" w:rsidR="004065F7" w:rsidRPr="00D01C04" w:rsidRDefault="004065F7" w:rsidP="00D01C04"/>
        </w:tc>
        <w:tc>
          <w:tcPr>
            <w:tcW w:w="715" w:type="pct"/>
          </w:tcPr>
          <w:p w14:paraId="01C8FE4B" w14:textId="77777777" w:rsidR="004065F7" w:rsidRPr="00D01C04" w:rsidRDefault="004065F7" w:rsidP="00D01C04"/>
        </w:tc>
        <w:tc>
          <w:tcPr>
            <w:tcW w:w="714" w:type="pct"/>
          </w:tcPr>
          <w:p w14:paraId="16D02890" w14:textId="77777777" w:rsidR="004065F7" w:rsidRPr="00D01C04" w:rsidRDefault="004065F7" w:rsidP="00D01C04"/>
        </w:tc>
        <w:tc>
          <w:tcPr>
            <w:tcW w:w="715" w:type="pct"/>
          </w:tcPr>
          <w:p w14:paraId="4AB0E153" w14:textId="77777777" w:rsidR="004065F7" w:rsidRPr="00D01C04" w:rsidRDefault="004065F7" w:rsidP="00D01C04"/>
        </w:tc>
      </w:tr>
      <w:tr w:rsidR="004065F7" w:rsidRPr="00D01C04" w14:paraId="10682AAB" w14:textId="77777777" w:rsidTr="00734182">
        <w:trPr>
          <w:cantSplit/>
          <w:trHeight w:val="317"/>
        </w:trPr>
        <w:tc>
          <w:tcPr>
            <w:tcW w:w="714" w:type="pct"/>
          </w:tcPr>
          <w:p w14:paraId="5FEA1693" w14:textId="20603F60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21.</w:t>
            </w:r>
          </w:p>
        </w:tc>
        <w:tc>
          <w:tcPr>
            <w:tcW w:w="714" w:type="pct"/>
          </w:tcPr>
          <w:p w14:paraId="3270F918" w14:textId="77777777" w:rsidR="004065F7" w:rsidRPr="00D01C04" w:rsidRDefault="004065F7" w:rsidP="00D01C04"/>
        </w:tc>
        <w:tc>
          <w:tcPr>
            <w:tcW w:w="715" w:type="pct"/>
          </w:tcPr>
          <w:p w14:paraId="3310D294" w14:textId="77777777" w:rsidR="004065F7" w:rsidRPr="00D01C04" w:rsidRDefault="004065F7" w:rsidP="00D01C04"/>
        </w:tc>
        <w:tc>
          <w:tcPr>
            <w:tcW w:w="714" w:type="pct"/>
          </w:tcPr>
          <w:p w14:paraId="276B4ED6" w14:textId="77777777" w:rsidR="004065F7" w:rsidRPr="00D01C04" w:rsidRDefault="004065F7" w:rsidP="00D01C04"/>
        </w:tc>
        <w:tc>
          <w:tcPr>
            <w:tcW w:w="715" w:type="pct"/>
          </w:tcPr>
          <w:p w14:paraId="5ABC1DC4" w14:textId="77777777" w:rsidR="004065F7" w:rsidRPr="00D01C04" w:rsidRDefault="004065F7" w:rsidP="00D01C04"/>
        </w:tc>
        <w:tc>
          <w:tcPr>
            <w:tcW w:w="714" w:type="pct"/>
          </w:tcPr>
          <w:p w14:paraId="7DCEC09D" w14:textId="77777777" w:rsidR="004065F7" w:rsidRPr="00D01C04" w:rsidRDefault="004065F7" w:rsidP="00D01C04"/>
        </w:tc>
        <w:tc>
          <w:tcPr>
            <w:tcW w:w="715" w:type="pct"/>
          </w:tcPr>
          <w:p w14:paraId="7FC0541F" w14:textId="77777777" w:rsidR="004065F7" w:rsidRPr="00D01C04" w:rsidRDefault="004065F7" w:rsidP="00D01C04"/>
        </w:tc>
      </w:tr>
      <w:tr w:rsidR="004065F7" w:rsidRPr="00D01C04" w14:paraId="5678C316" w14:textId="77777777" w:rsidTr="00734182">
        <w:trPr>
          <w:cantSplit/>
          <w:trHeight w:val="317"/>
        </w:trPr>
        <w:tc>
          <w:tcPr>
            <w:tcW w:w="714" w:type="pct"/>
          </w:tcPr>
          <w:p w14:paraId="475EC5CA" w14:textId="1EEA3D26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22.</w:t>
            </w:r>
          </w:p>
        </w:tc>
        <w:tc>
          <w:tcPr>
            <w:tcW w:w="714" w:type="pct"/>
          </w:tcPr>
          <w:p w14:paraId="19D6BEE9" w14:textId="77777777" w:rsidR="004065F7" w:rsidRPr="00D01C04" w:rsidRDefault="004065F7" w:rsidP="00D01C04"/>
        </w:tc>
        <w:tc>
          <w:tcPr>
            <w:tcW w:w="715" w:type="pct"/>
          </w:tcPr>
          <w:p w14:paraId="5E66B308" w14:textId="77777777" w:rsidR="004065F7" w:rsidRPr="00D01C04" w:rsidRDefault="004065F7" w:rsidP="00D01C04"/>
        </w:tc>
        <w:tc>
          <w:tcPr>
            <w:tcW w:w="714" w:type="pct"/>
          </w:tcPr>
          <w:p w14:paraId="24EF1133" w14:textId="77777777" w:rsidR="004065F7" w:rsidRPr="00D01C04" w:rsidRDefault="004065F7" w:rsidP="00D01C04"/>
        </w:tc>
        <w:tc>
          <w:tcPr>
            <w:tcW w:w="715" w:type="pct"/>
          </w:tcPr>
          <w:p w14:paraId="02739C76" w14:textId="77777777" w:rsidR="004065F7" w:rsidRPr="00D01C04" w:rsidRDefault="004065F7" w:rsidP="00D01C04"/>
        </w:tc>
        <w:tc>
          <w:tcPr>
            <w:tcW w:w="714" w:type="pct"/>
          </w:tcPr>
          <w:p w14:paraId="2846008F" w14:textId="77777777" w:rsidR="004065F7" w:rsidRPr="00D01C04" w:rsidRDefault="004065F7" w:rsidP="00D01C04"/>
        </w:tc>
        <w:tc>
          <w:tcPr>
            <w:tcW w:w="715" w:type="pct"/>
          </w:tcPr>
          <w:p w14:paraId="20902F71" w14:textId="77777777" w:rsidR="004065F7" w:rsidRPr="00D01C04" w:rsidRDefault="004065F7" w:rsidP="00D01C04"/>
        </w:tc>
      </w:tr>
      <w:tr w:rsidR="004065F7" w:rsidRPr="00D01C04" w14:paraId="5F8CF303" w14:textId="77777777" w:rsidTr="00734182">
        <w:trPr>
          <w:cantSplit/>
          <w:trHeight w:val="317"/>
        </w:trPr>
        <w:tc>
          <w:tcPr>
            <w:tcW w:w="714" w:type="pct"/>
          </w:tcPr>
          <w:p w14:paraId="7F0A2C29" w14:textId="237FB138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23.</w:t>
            </w:r>
          </w:p>
        </w:tc>
        <w:tc>
          <w:tcPr>
            <w:tcW w:w="714" w:type="pct"/>
          </w:tcPr>
          <w:p w14:paraId="444D2EE2" w14:textId="77777777" w:rsidR="004065F7" w:rsidRPr="00D01C04" w:rsidRDefault="004065F7" w:rsidP="00D01C04"/>
        </w:tc>
        <w:tc>
          <w:tcPr>
            <w:tcW w:w="715" w:type="pct"/>
          </w:tcPr>
          <w:p w14:paraId="600C7608" w14:textId="77777777" w:rsidR="004065F7" w:rsidRPr="00D01C04" w:rsidRDefault="004065F7" w:rsidP="00D01C04"/>
        </w:tc>
        <w:tc>
          <w:tcPr>
            <w:tcW w:w="714" w:type="pct"/>
          </w:tcPr>
          <w:p w14:paraId="5918FA41" w14:textId="77777777" w:rsidR="004065F7" w:rsidRPr="00D01C04" w:rsidRDefault="004065F7" w:rsidP="00D01C04"/>
        </w:tc>
        <w:tc>
          <w:tcPr>
            <w:tcW w:w="715" w:type="pct"/>
          </w:tcPr>
          <w:p w14:paraId="2E45784A" w14:textId="77777777" w:rsidR="004065F7" w:rsidRPr="00D01C04" w:rsidRDefault="004065F7" w:rsidP="00D01C04"/>
        </w:tc>
        <w:tc>
          <w:tcPr>
            <w:tcW w:w="714" w:type="pct"/>
          </w:tcPr>
          <w:p w14:paraId="3A247F35" w14:textId="77777777" w:rsidR="004065F7" w:rsidRPr="00D01C04" w:rsidRDefault="004065F7" w:rsidP="00D01C04"/>
        </w:tc>
        <w:tc>
          <w:tcPr>
            <w:tcW w:w="715" w:type="pct"/>
          </w:tcPr>
          <w:p w14:paraId="2530E34E" w14:textId="77777777" w:rsidR="004065F7" w:rsidRPr="00D01C04" w:rsidRDefault="004065F7" w:rsidP="00D01C04"/>
        </w:tc>
      </w:tr>
      <w:tr w:rsidR="004065F7" w:rsidRPr="00D01C04" w14:paraId="4753F529" w14:textId="77777777" w:rsidTr="00734182">
        <w:trPr>
          <w:cantSplit/>
          <w:trHeight w:val="317"/>
        </w:trPr>
        <w:tc>
          <w:tcPr>
            <w:tcW w:w="714" w:type="pct"/>
          </w:tcPr>
          <w:p w14:paraId="55C82D53" w14:textId="3E21C7DD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24.</w:t>
            </w:r>
          </w:p>
        </w:tc>
        <w:tc>
          <w:tcPr>
            <w:tcW w:w="714" w:type="pct"/>
          </w:tcPr>
          <w:p w14:paraId="7B7FBF63" w14:textId="77777777" w:rsidR="004065F7" w:rsidRPr="00D01C04" w:rsidRDefault="004065F7" w:rsidP="00D01C04"/>
        </w:tc>
        <w:tc>
          <w:tcPr>
            <w:tcW w:w="715" w:type="pct"/>
          </w:tcPr>
          <w:p w14:paraId="6EDE2AEE" w14:textId="77777777" w:rsidR="004065F7" w:rsidRPr="00D01C04" w:rsidRDefault="004065F7" w:rsidP="00D01C04"/>
        </w:tc>
        <w:tc>
          <w:tcPr>
            <w:tcW w:w="714" w:type="pct"/>
          </w:tcPr>
          <w:p w14:paraId="5C21D0F0" w14:textId="77777777" w:rsidR="004065F7" w:rsidRPr="00D01C04" w:rsidRDefault="004065F7" w:rsidP="00D01C04"/>
        </w:tc>
        <w:tc>
          <w:tcPr>
            <w:tcW w:w="715" w:type="pct"/>
          </w:tcPr>
          <w:p w14:paraId="1859775C" w14:textId="77777777" w:rsidR="004065F7" w:rsidRPr="00D01C04" w:rsidRDefault="004065F7" w:rsidP="00D01C04"/>
        </w:tc>
        <w:tc>
          <w:tcPr>
            <w:tcW w:w="714" w:type="pct"/>
          </w:tcPr>
          <w:p w14:paraId="3B44B4AD" w14:textId="77777777" w:rsidR="004065F7" w:rsidRPr="00D01C04" w:rsidRDefault="004065F7" w:rsidP="00D01C04"/>
        </w:tc>
        <w:tc>
          <w:tcPr>
            <w:tcW w:w="715" w:type="pct"/>
          </w:tcPr>
          <w:p w14:paraId="55D429C9" w14:textId="77777777" w:rsidR="004065F7" w:rsidRPr="00D01C04" w:rsidRDefault="004065F7" w:rsidP="00D01C04"/>
        </w:tc>
      </w:tr>
      <w:tr w:rsidR="004065F7" w:rsidRPr="00D01C04" w14:paraId="1544DA87" w14:textId="77777777" w:rsidTr="00734182">
        <w:trPr>
          <w:cantSplit/>
          <w:trHeight w:val="317"/>
        </w:trPr>
        <w:tc>
          <w:tcPr>
            <w:tcW w:w="714" w:type="pct"/>
          </w:tcPr>
          <w:p w14:paraId="6F0F9C29" w14:textId="5E3F43DD" w:rsidR="004065F7" w:rsidRPr="00D01C04" w:rsidRDefault="004065F7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25.</w:t>
            </w:r>
          </w:p>
        </w:tc>
        <w:tc>
          <w:tcPr>
            <w:tcW w:w="714" w:type="pct"/>
          </w:tcPr>
          <w:p w14:paraId="44E6C509" w14:textId="77777777" w:rsidR="004065F7" w:rsidRPr="00D01C04" w:rsidRDefault="004065F7" w:rsidP="00D01C04"/>
        </w:tc>
        <w:tc>
          <w:tcPr>
            <w:tcW w:w="715" w:type="pct"/>
          </w:tcPr>
          <w:p w14:paraId="6421B2B9" w14:textId="77777777" w:rsidR="004065F7" w:rsidRPr="00D01C04" w:rsidRDefault="004065F7" w:rsidP="00D01C04"/>
        </w:tc>
        <w:tc>
          <w:tcPr>
            <w:tcW w:w="714" w:type="pct"/>
          </w:tcPr>
          <w:p w14:paraId="7BD255D8" w14:textId="77777777" w:rsidR="004065F7" w:rsidRPr="00D01C04" w:rsidRDefault="004065F7" w:rsidP="00D01C04"/>
        </w:tc>
        <w:tc>
          <w:tcPr>
            <w:tcW w:w="715" w:type="pct"/>
          </w:tcPr>
          <w:p w14:paraId="4F343C39" w14:textId="77777777" w:rsidR="004065F7" w:rsidRPr="00D01C04" w:rsidRDefault="004065F7" w:rsidP="00D01C04"/>
        </w:tc>
        <w:tc>
          <w:tcPr>
            <w:tcW w:w="714" w:type="pct"/>
          </w:tcPr>
          <w:p w14:paraId="21F7412F" w14:textId="77777777" w:rsidR="004065F7" w:rsidRPr="00D01C04" w:rsidRDefault="004065F7" w:rsidP="00D01C04"/>
        </w:tc>
        <w:tc>
          <w:tcPr>
            <w:tcW w:w="715" w:type="pct"/>
          </w:tcPr>
          <w:p w14:paraId="258C5FD3" w14:textId="77777777" w:rsidR="004065F7" w:rsidRPr="00D01C04" w:rsidRDefault="004065F7" w:rsidP="00D01C04"/>
        </w:tc>
      </w:tr>
    </w:tbl>
    <w:p w14:paraId="654874EE" w14:textId="77777777" w:rsidR="00B3252C" w:rsidRDefault="00B3252C"/>
    <w:p w14:paraId="1923CB07" w14:textId="5A557E5E" w:rsidR="00596D36" w:rsidRDefault="00596D36" w:rsidP="00B3252C">
      <w:pPr>
        <w:tabs>
          <w:tab w:val="left" w:pos="360"/>
        </w:tabs>
        <w:spacing w:line="23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Owner or Guardian:</w:t>
      </w:r>
      <w:r>
        <w:rPr>
          <w:rFonts w:ascii="Arial" w:hAnsi="Arial" w:cs="Arial"/>
          <w:sz w:val="18"/>
          <w:szCs w:val="18"/>
        </w:rPr>
        <w:tab/>
        <w:t>X_____________________________________________</w:t>
      </w:r>
    </w:p>
    <w:p w14:paraId="1F6C285D" w14:textId="77777777" w:rsidR="004065F7" w:rsidRDefault="004065F7"/>
    <w:tbl>
      <w:tblPr>
        <w:tblpPr w:leftFromText="187" w:rightFromText="187" w:vertAnchor="text" w:horzAnchor="margin" w:tblpXSpec="center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2"/>
        <w:gridCol w:w="5413"/>
      </w:tblGrid>
      <w:tr w:rsidR="00734182" w:rsidRPr="00D01C04" w14:paraId="72827F04" w14:textId="77777777" w:rsidTr="00E0500F">
        <w:trPr>
          <w:cantSplit/>
          <w:trHeight w:val="350"/>
        </w:trPr>
        <w:tc>
          <w:tcPr>
            <w:tcW w:w="5000" w:type="pct"/>
            <w:gridSpan w:val="2"/>
            <w:shd w:val="clear" w:color="auto" w:fill="339933"/>
            <w:vAlign w:val="center"/>
          </w:tcPr>
          <w:p w14:paraId="2F0BCB49" w14:textId="77777777" w:rsidR="00734182" w:rsidRPr="00D01C04" w:rsidRDefault="0087478D" w:rsidP="00E0500F">
            <w:pPr>
              <w:spacing w:before="60" w:after="6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Submit t</w:t>
            </w:r>
            <w:r w:rsidR="002D28A2" w:rsidRPr="002D28A2">
              <w:rPr>
                <w:rFonts w:ascii="Arial" w:hAnsi="Arial"/>
                <w:b/>
                <w:bCs/>
                <w:color w:val="FFFFFF"/>
              </w:rPr>
              <w:t xml:space="preserve">he Post Racing Bonus Application </w:t>
            </w:r>
            <w:r>
              <w:rPr>
                <w:rFonts w:ascii="Arial" w:hAnsi="Arial"/>
                <w:b/>
                <w:bCs/>
                <w:color w:val="FFFFFF"/>
              </w:rPr>
              <w:t>b</w:t>
            </w:r>
            <w:r w:rsidR="002D28A2" w:rsidRPr="002D28A2">
              <w:rPr>
                <w:rFonts w:ascii="Arial" w:hAnsi="Arial"/>
                <w:b/>
                <w:bCs/>
                <w:color w:val="FFFFFF"/>
              </w:rPr>
              <w:t xml:space="preserve">y November 20 </w:t>
            </w:r>
            <w:r>
              <w:rPr>
                <w:rFonts w:ascii="Arial" w:hAnsi="Arial"/>
                <w:b/>
                <w:bCs/>
                <w:color w:val="FFFFFF"/>
              </w:rPr>
              <w:t>t</w:t>
            </w:r>
            <w:r w:rsidR="002D28A2" w:rsidRPr="002D28A2">
              <w:rPr>
                <w:rFonts w:ascii="Arial" w:hAnsi="Arial"/>
                <w:b/>
                <w:bCs/>
                <w:color w:val="FFFFFF"/>
              </w:rPr>
              <w:t>o:</w:t>
            </w:r>
          </w:p>
        </w:tc>
      </w:tr>
      <w:tr w:rsidR="002D28A2" w:rsidRPr="009461B0" w14:paraId="1A5670B3" w14:textId="77777777" w:rsidTr="00E0500F">
        <w:trPr>
          <w:cantSplit/>
          <w:trHeight w:val="350"/>
        </w:trPr>
        <w:tc>
          <w:tcPr>
            <w:tcW w:w="2500" w:type="pct"/>
            <w:vAlign w:val="center"/>
          </w:tcPr>
          <w:p w14:paraId="2A988116" w14:textId="77777777" w:rsidR="003E30E7" w:rsidRDefault="003E30E7" w:rsidP="00E050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4FB1F2" w14:textId="468655DB" w:rsidR="00E0500F" w:rsidRDefault="00E0500F" w:rsidP="00E050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Ontario Racing</w:t>
            </w:r>
          </w:p>
          <w:p w14:paraId="736A3D32" w14:textId="77777777" w:rsidR="003C0F79" w:rsidRPr="00D01C04" w:rsidRDefault="00E0500F" w:rsidP="00E05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Attention: </w:t>
            </w:r>
            <w:r w:rsidR="003C0F79" w:rsidRPr="00D01C04">
              <w:rPr>
                <w:rFonts w:ascii="Arial" w:hAnsi="Arial" w:cs="Arial"/>
                <w:b/>
                <w:bCs/>
                <w:sz w:val="18"/>
                <w:szCs w:val="18"/>
              </w:rPr>
              <w:t>Qua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rter Horse Program</w:t>
            </w:r>
          </w:p>
          <w:p w14:paraId="454CF60E" w14:textId="77777777" w:rsidR="002D28A2" w:rsidRDefault="00FB2C26" w:rsidP="00C43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c/o Woodbine Mohawk Park</w:t>
            </w:r>
          </w:p>
          <w:p w14:paraId="01F59CA0" w14:textId="379D0142" w:rsidR="00FB2C26" w:rsidRDefault="00FB2C26" w:rsidP="00C43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 Box 160, </w:t>
            </w:r>
            <w:proofErr w:type="spellStart"/>
            <w:r>
              <w:rPr>
                <w:rFonts w:ascii="Arial" w:hAnsi="Arial" w:cs="Arial"/>
                <w:sz w:val="18"/>
              </w:rPr>
              <w:t>Campbellville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</w:rPr>
              <w:t>ON  L</w:t>
            </w:r>
            <w:proofErr w:type="gramEnd"/>
            <w:r>
              <w:rPr>
                <w:rFonts w:ascii="Arial" w:hAnsi="Arial" w:cs="Arial"/>
                <w:sz w:val="18"/>
              </w:rPr>
              <w:t>0</w:t>
            </w:r>
            <w:r w:rsidR="003E30E7">
              <w:rPr>
                <w:rFonts w:ascii="Arial" w:hAnsi="Arial" w:cs="Arial"/>
                <w:sz w:val="18"/>
              </w:rPr>
              <w:t>P1B0</w:t>
            </w:r>
          </w:p>
          <w:p w14:paraId="1D4619C5" w14:textId="77777777" w:rsidR="003E30E7" w:rsidRDefault="003E30E7" w:rsidP="00C43026">
            <w:pPr>
              <w:rPr>
                <w:rFonts w:ascii="Arial" w:hAnsi="Arial" w:cs="Arial"/>
                <w:sz w:val="18"/>
              </w:rPr>
            </w:pPr>
          </w:p>
          <w:p w14:paraId="4DBA8E6A" w14:textId="6E31A78C" w:rsidR="003E30E7" w:rsidRPr="00D01C04" w:rsidRDefault="003E30E7" w:rsidP="00C430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00" w:type="pct"/>
            <w:vAlign w:val="center"/>
          </w:tcPr>
          <w:p w14:paraId="08F65E0A" w14:textId="331E7CDA" w:rsidR="002D28A2" w:rsidRPr="00C43026" w:rsidRDefault="002D28A2" w:rsidP="00E0500F">
            <w:pPr>
              <w:spacing w:before="240"/>
              <w:rPr>
                <w:rFonts w:ascii="Arial" w:hAnsi="Arial" w:cs="Arial"/>
                <w:sz w:val="18"/>
                <w:lang w:val="fr-CA"/>
              </w:rPr>
            </w:pPr>
            <w:r w:rsidRPr="00D01C04">
              <w:rPr>
                <w:rFonts w:ascii="Arial" w:hAnsi="Arial" w:cs="Arial"/>
                <w:b/>
                <w:bCs/>
                <w:sz w:val="18"/>
                <w:lang w:val="fr-CA"/>
              </w:rPr>
              <w:t>Phone:</w:t>
            </w:r>
            <w:r>
              <w:rPr>
                <w:rFonts w:ascii="Arial" w:hAnsi="Arial" w:cs="Arial"/>
                <w:b/>
                <w:bCs/>
                <w:sz w:val="18"/>
                <w:lang w:val="fr-CA"/>
              </w:rPr>
              <w:tab/>
            </w:r>
            <w:r w:rsidRPr="003640DB">
              <w:rPr>
                <w:rFonts w:ascii="Arial" w:hAnsi="Arial" w:cs="Arial"/>
                <w:sz w:val="18"/>
                <w:lang w:val="fr-CA"/>
              </w:rPr>
              <w:t xml:space="preserve">(416) </w:t>
            </w:r>
            <w:r w:rsidR="00873A5C">
              <w:rPr>
                <w:rFonts w:ascii="Arial" w:hAnsi="Arial" w:cs="Arial"/>
                <w:sz w:val="18"/>
                <w:lang w:val="fr-CA"/>
              </w:rPr>
              <w:t>576-</w:t>
            </w:r>
            <w:proofErr w:type="gramStart"/>
            <w:r w:rsidR="00873A5C">
              <w:rPr>
                <w:rFonts w:ascii="Arial" w:hAnsi="Arial" w:cs="Arial"/>
                <w:sz w:val="18"/>
                <w:lang w:val="fr-CA"/>
              </w:rPr>
              <w:t>6298</w:t>
            </w:r>
            <w:r w:rsidR="003640DB">
              <w:rPr>
                <w:rFonts w:ascii="Arial" w:hAnsi="Arial" w:cs="Arial"/>
                <w:sz w:val="18"/>
                <w:lang w:val="fr-CA"/>
              </w:rPr>
              <w:t xml:space="preserve">  </w:t>
            </w:r>
            <w:r w:rsidR="003640DB" w:rsidRPr="00730678">
              <w:rPr>
                <w:rFonts w:ascii="Arial" w:hAnsi="Arial" w:cs="Arial"/>
                <w:b/>
                <w:sz w:val="18"/>
                <w:lang w:val="fr-CA"/>
              </w:rPr>
              <w:t>Fax</w:t>
            </w:r>
            <w:proofErr w:type="gramEnd"/>
            <w:r w:rsidR="003640DB" w:rsidRPr="00730678">
              <w:rPr>
                <w:rFonts w:ascii="Arial" w:hAnsi="Arial" w:cs="Arial"/>
                <w:b/>
                <w:sz w:val="18"/>
                <w:lang w:val="fr-CA"/>
              </w:rPr>
              <w:t xml:space="preserve">: </w:t>
            </w:r>
            <w:r w:rsidR="00C43026" w:rsidRPr="00730678">
              <w:rPr>
                <w:rFonts w:ascii="Arial" w:hAnsi="Arial" w:cs="Arial"/>
                <w:sz w:val="18"/>
                <w:lang w:val="fr-CA"/>
              </w:rPr>
              <w:t>(416) 477-5499</w:t>
            </w:r>
          </w:p>
          <w:p w14:paraId="6E825DD4" w14:textId="77777777" w:rsidR="003E1505" w:rsidRPr="003E1505" w:rsidRDefault="002D28A2" w:rsidP="00E0500F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D01C04">
              <w:rPr>
                <w:rFonts w:ascii="Arial" w:hAnsi="Arial" w:cs="Arial"/>
                <w:b/>
                <w:bCs/>
                <w:sz w:val="18"/>
                <w:lang w:val="fr-CA"/>
              </w:rPr>
              <w:t xml:space="preserve">Email: </w:t>
            </w:r>
            <w:r>
              <w:rPr>
                <w:rFonts w:ascii="Arial" w:hAnsi="Arial" w:cs="Arial"/>
                <w:b/>
                <w:bCs/>
                <w:sz w:val="18"/>
                <w:lang w:val="fr-CA"/>
              </w:rPr>
              <w:tab/>
            </w:r>
            <w:hyperlink r:id="rId10" w:history="1">
              <w:r w:rsidR="009239DC" w:rsidRPr="00A174CC">
                <w:rPr>
                  <w:rStyle w:val="Hyperlink"/>
                  <w:rFonts w:ascii="Arial" w:hAnsi="Arial" w:cs="Arial"/>
                  <w:sz w:val="18"/>
                  <w:lang w:val="fr-CA"/>
                </w:rPr>
                <w:t>QHProgram@ontarioracing.com</w:t>
              </w:r>
            </w:hyperlink>
            <w:r w:rsidR="003E1505">
              <w:rPr>
                <w:rFonts w:ascii="Arial" w:hAnsi="Arial" w:cs="Arial"/>
                <w:sz w:val="18"/>
                <w:lang w:val="fr-CA"/>
              </w:rPr>
              <w:t xml:space="preserve"> </w:t>
            </w:r>
          </w:p>
        </w:tc>
      </w:tr>
    </w:tbl>
    <w:p w14:paraId="012E3F0D" w14:textId="77777777" w:rsidR="00D01C04" w:rsidRPr="002D28A2" w:rsidRDefault="00D01C04" w:rsidP="00B3252C">
      <w:pPr>
        <w:rPr>
          <w:rFonts w:ascii="Arial" w:hAnsi="Arial" w:cs="Arial"/>
          <w:sz w:val="18"/>
          <w:szCs w:val="18"/>
          <w:lang w:val="fr-CA"/>
        </w:rPr>
      </w:pPr>
    </w:p>
    <w:sectPr w:rsidR="00D01C04" w:rsidRPr="002D28A2" w:rsidSect="000E31D1">
      <w:headerReference w:type="default" r:id="rId11"/>
      <w:footerReference w:type="default" r:id="rId12"/>
      <w:pgSz w:w="12240" w:h="15840"/>
      <w:pgMar w:top="1350" w:right="720" w:bottom="270" w:left="720" w:header="36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7A4F7" w14:textId="77777777" w:rsidR="005C0A19" w:rsidRDefault="005C0A19" w:rsidP="002906AD">
      <w:r>
        <w:separator/>
      </w:r>
    </w:p>
  </w:endnote>
  <w:endnote w:type="continuationSeparator" w:id="0">
    <w:p w14:paraId="4996F285" w14:textId="77777777" w:rsidR="005C0A19" w:rsidRDefault="005C0A19" w:rsidP="0029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ECDC5" w14:textId="6F2B9F93" w:rsidR="00314969" w:rsidRPr="00321883" w:rsidRDefault="0052496A" w:rsidP="003E30E7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April </w:t>
    </w:r>
    <w:r w:rsidR="00321883" w:rsidRPr="00321883">
      <w:rPr>
        <w:rFonts w:asciiTheme="minorHAnsi" w:hAnsiTheme="minorHAnsi" w:cstheme="minorHAnsi"/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BE15F" w14:textId="77777777" w:rsidR="005C0A19" w:rsidRDefault="005C0A19" w:rsidP="002906AD">
      <w:r>
        <w:separator/>
      </w:r>
    </w:p>
  </w:footnote>
  <w:footnote w:type="continuationSeparator" w:id="0">
    <w:p w14:paraId="518F0D1B" w14:textId="77777777" w:rsidR="005C0A19" w:rsidRDefault="005C0A19" w:rsidP="0029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C3A37" w14:textId="594109FB" w:rsidR="004065F7" w:rsidRDefault="000E31D1" w:rsidP="00DF3D94">
    <w:pPr>
      <w:tabs>
        <w:tab w:val="right" w:pos="10620"/>
        <w:tab w:val="left" w:pos="11790"/>
      </w:tabs>
      <w:ind w:left="2160"/>
      <w:jc w:val="center"/>
      <w:rPr>
        <w:rFonts w:ascii="Arial" w:hAnsi="Arial" w:cs="Arial"/>
        <w:b/>
        <w:bCs/>
        <w:color w:val="000000"/>
        <w:sz w:val="28"/>
      </w:rPr>
    </w:pPr>
    <w:r w:rsidRPr="00DF3D94">
      <w:rPr>
        <w:rFonts w:ascii="Arial" w:hAnsi="Arial" w:cs="Arial"/>
        <w:b/>
        <w:bCs/>
        <w:noProof/>
        <w:color w:val="000000"/>
        <w:sz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B970F1" wp14:editId="1849A821">
              <wp:simplePos x="0" y="0"/>
              <wp:positionH relativeFrom="column">
                <wp:posOffset>824230</wp:posOffset>
              </wp:positionH>
              <wp:positionV relativeFrom="paragraph">
                <wp:posOffset>6350</wp:posOffset>
              </wp:positionV>
              <wp:extent cx="4326255" cy="6070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E9E82" w14:textId="77777777" w:rsidR="00C22BBD" w:rsidRDefault="00DF3D94" w:rsidP="00C22BBD">
                          <w:pPr>
                            <w:tabs>
                              <w:tab w:val="right" w:pos="10620"/>
                              <w:tab w:val="left" w:pos="1179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>Post Racing Bonus</w:t>
                          </w:r>
                        </w:p>
                        <w:p w14:paraId="074D5494" w14:textId="74DB7EDB" w:rsidR="00DF3D94" w:rsidRDefault="00DF3D94" w:rsidP="00C22BBD">
                          <w:pPr>
                            <w:tabs>
                              <w:tab w:val="right" w:pos="10620"/>
                              <w:tab w:val="left" w:pos="1179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>Supplementary Participation History Sheet</w:t>
                          </w:r>
                        </w:p>
                        <w:p w14:paraId="6C56CB5A" w14:textId="4CB8E3A9" w:rsidR="00DF3D94" w:rsidRDefault="00DF3D94" w:rsidP="00DF3D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97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9pt;margin-top:.5pt;width:340.65pt;height:4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QGDg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" stroked="f">
              <v:textbox>
                <w:txbxContent>
                  <w:p w14:paraId="239E9E82" w14:textId="77777777" w:rsidR="00C22BBD" w:rsidRDefault="00DF3D94" w:rsidP="00C22BBD">
                    <w:pPr>
                      <w:tabs>
                        <w:tab w:val="right" w:pos="10620"/>
                        <w:tab w:val="left" w:pos="1179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>Post Racing Bonus</w:t>
                    </w:r>
                  </w:p>
                  <w:p w14:paraId="074D5494" w14:textId="74DB7EDB" w:rsidR="00DF3D94" w:rsidRDefault="00DF3D94" w:rsidP="00C22BBD">
                    <w:pPr>
                      <w:tabs>
                        <w:tab w:val="right" w:pos="10620"/>
                        <w:tab w:val="left" w:pos="1179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>Supplementary Participation History Sheet</w:t>
                    </w:r>
                  </w:p>
                  <w:p w14:paraId="6C56CB5A" w14:textId="4CB8E3A9" w:rsidR="00DF3D94" w:rsidRDefault="00DF3D94" w:rsidP="00DF3D9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22BBD" w:rsidRPr="0029546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54593A7B" wp14:editId="67377697">
          <wp:simplePos x="0" y="0"/>
          <wp:positionH relativeFrom="column">
            <wp:posOffset>122830</wp:posOffset>
          </wp:positionH>
          <wp:positionV relativeFrom="paragraph">
            <wp:posOffset>5970</wp:posOffset>
          </wp:positionV>
          <wp:extent cx="628572" cy="607325"/>
          <wp:effectExtent l="0" t="0" r="635" b="2540"/>
          <wp:wrapNone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29208A20-8B7C-47BE-88DA-6359FAAB97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9208A20-8B7C-47BE-88DA-6359FAAB97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95" cy="610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BBD">
      <w:rPr>
        <w:rFonts w:ascii="Arial" w:hAnsi="Arial" w:cs="Arial"/>
        <w:b/>
        <w:bCs/>
        <w:noProof/>
        <w:color w:val="000000"/>
        <w:sz w:val="22"/>
      </w:rPr>
      <w:drawing>
        <wp:anchor distT="0" distB="0" distL="114300" distR="114300" simplePos="0" relativeHeight="251660288" behindDoc="0" locked="0" layoutInCell="1" allowOverlap="1" wp14:anchorId="6C4E8FF4" wp14:editId="562FF665">
          <wp:simplePos x="0" y="0"/>
          <wp:positionH relativeFrom="column">
            <wp:posOffset>5540375</wp:posOffset>
          </wp:positionH>
          <wp:positionV relativeFrom="paragraph">
            <wp:posOffset>73660</wp:posOffset>
          </wp:positionV>
          <wp:extent cx="827405" cy="491490"/>
          <wp:effectExtent l="0" t="0" r="0" b="3810"/>
          <wp:wrapThrough wrapText="bothSides">
            <wp:wrapPolygon edited="0">
              <wp:start x="7460" y="0"/>
              <wp:lineTo x="0" y="837"/>
              <wp:lineTo x="0" y="20093"/>
              <wp:lineTo x="7460" y="20930"/>
              <wp:lineTo x="13427" y="20930"/>
              <wp:lineTo x="17406" y="20093"/>
              <wp:lineTo x="20887" y="16744"/>
              <wp:lineTo x="20887" y="5023"/>
              <wp:lineTo x="18401" y="837"/>
              <wp:lineTo x="13427" y="0"/>
              <wp:lineTo x="746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E29CA" w14:textId="275FAFD0" w:rsidR="004065F7" w:rsidRDefault="004065F7" w:rsidP="00DF3D94">
    <w:pPr>
      <w:tabs>
        <w:tab w:val="right" w:pos="10620"/>
        <w:tab w:val="left" w:pos="11790"/>
      </w:tabs>
      <w:ind w:left="2160"/>
      <w:jc w:val="center"/>
      <w:rPr>
        <w:rFonts w:ascii="Arial" w:hAnsi="Arial" w:cs="Arial"/>
        <w:b/>
        <w:bCs/>
        <w:color w:val="000000"/>
        <w:sz w:val="28"/>
      </w:rPr>
    </w:pPr>
  </w:p>
  <w:p w14:paraId="66F7D6B2" w14:textId="353AAF31" w:rsidR="00A57BF1" w:rsidRPr="004065F7" w:rsidRDefault="00A57BF1" w:rsidP="00C22BBD">
    <w:pPr>
      <w:tabs>
        <w:tab w:val="right" w:pos="10620"/>
        <w:tab w:val="left" w:pos="11790"/>
      </w:tabs>
      <w:ind w:left="900"/>
      <w:jc w:val="center"/>
      <w:rPr>
        <w:rFonts w:ascii="Arial" w:hAnsi="Arial" w:cs="Arial"/>
        <w:b/>
        <w:bCs/>
        <w:color w:val="000000"/>
      </w:rPr>
    </w:pPr>
    <w:r w:rsidRPr="004065F7">
      <w:rPr>
        <w:rFonts w:ascii="Arial" w:hAnsi="Arial" w:cs="Arial"/>
        <w:b/>
        <w:bCs/>
        <w:color w:val="000000"/>
      </w:rPr>
      <w:t xml:space="preserve">                                              </w:t>
    </w:r>
  </w:p>
  <w:p w14:paraId="4CF4694B" w14:textId="0AC5499E" w:rsidR="00A57BF1" w:rsidRPr="004065F7" w:rsidRDefault="00A57BF1" w:rsidP="002906AD">
    <w:pPr>
      <w:tabs>
        <w:tab w:val="left" w:pos="8208"/>
      </w:tabs>
      <w:rPr>
        <w:rFonts w:ascii="Arial" w:hAnsi="Arial" w:cs="Arial"/>
        <w:b/>
        <w:bCs/>
        <w:color w:val="000000"/>
      </w:rPr>
    </w:pPr>
    <w:r w:rsidRPr="004065F7">
      <w:rPr>
        <w:rFonts w:ascii="Arial" w:hAnsi="Arial" w:cs="Arial"/>
        <w:b/>
        <w:bCs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C3540"/>
    <w:multiLevelType w:val="hybridMultilevel"/>
    <w:tmpl w:val="49C4635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B0C6B75"/>
    <w:multiLevelType w:val="hybridMultilevel"/>
    <w:tmpl w:val="3CFCF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FCC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047F0A"/>
    <w:multiLevelType w:val="hybridMultilevel"/>
    <w:tmpl w:val="7AFA70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8260821">
    <w:abstractNumId w:val="1"/>
  </w:num>
  <w:num w:numId="2" w16cid:durableId="1660499286">
    <w:abstractNumId w:val="2"/>
  </w:num>
  <w:num w:numId="3" w16cid:durableId="190247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AD"/>
    <w:rsid w:val="000159B3"/>
    <w:rsid w:val="000556FB"/>
    <w:rsid w:val="00092A0B"/>
    <w:rsid w:val="000D6CE6"/>
    <w:rsid w:val="000E31D1"/>
    <w:rsid w:val="00134238"/>
    <w:rsid w:val="001705ED"/>
    <w:rsid w:val="00245236"/>
    <w:rsid w:val="00255155"/>
    <w:rsid w:val="002906AD"/>
    <w:rsid w:val="002958DF"/>
    <w:rsid w:val="002D28A2"/>
    <w:rsid w:val="002F1B26"/>
    <w:rsid w:val="00307886"/>
    <w:rsid w:val="00314969"/>
    <w:rsid w:val="00321883"/>
    <w:rsid w:val="00353AC1"/>
    <w:rsid w:val="003640DB"/>
    <w:rsid w:val="0039499E"/>
    <w:rsid w:val="003C0F79"/>
    <w:rsid w:val="003D0C19"/>
    <w:rsid w:val="003E1505"/>
    <w:rsid w:val="003E30E7"/>
    <w:rsid w:val="003E7B38"/>
    <w:rsid w:val="004065F7"/>
    <w:rsid w:val="00497BD3"/>
    <w:rsid w:val="0052496A"/>
    <w:rsid w:val="0058793B"/>
    <w:rsid w:val="00596D36"/>
    <w:rsid w:val="005B31D5"/>
    <w:rsid w:val="005C0A19"/>
    <w:rsid w:val="00620693"/>
    <w:rsid w:val="006B61AB"/>
    <w:rsid w:val="00730678"/>
    <w:rsid w:val="00734182"/>
    <w:rsid w:val="0077537D"/>
    <w:rsid w:val="00792CA5"/>
    <w:rsid w:val="007B28FE"/>
    <w:rsid w:val="007F35E9"/>
    <w:rsid w:val="00860668"/>
    <w:rsid w:val="00873A5C"/>
    <w:rsid w:val="0087478D"/>
    <w:rsid w:val="0089785D"/>
    <w:rsid w:val="008F4ECA"/>
    <w:rsid w:val="009031D1"/>
    <w:rsid w:val="009239DC"/>
    <w:rsid w:val="009461B0"/>
    <w:rsid w:val="00973A7E"/>
    <w:rsid w:val="009C114F"/>
    <w:rsid w:val="009E1B27"/>
    <w:rsid w:val="00A265AC"/>
    <w:rsid w:val="00A34748"/>
    <w:rsid w:val="00A36207"/>
    <w:rsid w:val="00A57BF1"/>
    <w:rsid w:val="00AC77E1"/>
    <w:rsid w:val="00B3252C"/>
    <w:rsid w:val="00C22BBD"/>
    <w:rsid w:val="00C43026"/>
    <w:rsid w:val="00CA26F2"/>
    <w:rsid w:val="00D01C04"/>
    <w:rsid w:val="00D376F3"/>
    <w:rsid w:val="00D9207F"/>
    <w:rsid w:val="00DA234C"/>
    <w:rsid w:val="00DB77D0"/>
    <w:rsid w:val="00DF3D94"/>
    <w:rsid w:val="00E0500F"/>
    <w:rsid w:val="00F50DD7"/>
    <w:rsid w:val="00F52B7B"/>
    <w:rsid w:val="00F978EB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F723F"/>
  <w15:docId w15:val="{01C188C9-2651-4A54-86F0-218048E9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06AD"/>
    <w:pPr>
      <w:keepNext/>
      <w:spacing w:before="240"/>
      <w:jc w:val="center"/>
      <w:outlineLvl w:val="0"/>
    </w:pPr>
    <w:rPr>
      <w:rFonts w:ascii="Franklin Gothic Demi" w:hAnsi="Franklin Gothic Demi" w:cs="Arial"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6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6A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9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906AD"/>
    <w:rPr>
      <w:rFonts w:ascii="Franklin Gothic Demi" w:eastAsia="Times New Roman" w:hAnsi="Franklin Gothic Demi" w:cs="Arial"/>
      <w:bCs/>
      <w:smallCap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906AD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906AD"/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2906AD"/>
    <w:pPr>
      <w:spacing w:before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6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1C0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01C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C04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D2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QHProgram@ontariorac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576659-1b59-4440-892c-93be2ce7544c" xsi:nil="true"/>
    <lcf76f155ced4ddcb4097134ff3c332f xmlns="fde0ce6c-fb64-4bdc-a8d5-7063d252f9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18E496D676946AC43B10869EC4383" ma:contentTypeVersion="18" ma:contentTypeDescription="Create a new document." ma:contentTypeScope="" ma:versionID="f8ff217e982e6c47b7d67bcbeb75b913">
  <xsd:schema xmlns:xsd="http://www.w3.org/2001/XMLSchema" xmlns:xs="http://www.w3.org/2001/XMLSchema" xmlns:p="http://schemas.microsoft.com/office/2006/metadata/properties" xmlns:ns2="fde0ce6c-fb64-4bdc-a8d5-7063d252f988" xmlns:ns3="6e576659-1b59-4440-892c-93be2ce7544c" targetNamespace="http://schemas.microsoft.com/office/2006/metadata/properties" ma:root="true" ma:fieldsID="626f86f32abc7d2f44ac9c74dadd6c40" ns2:_="" ns3:_="">
    <xsd:import namespace="fde0ce6c-fb64-4bdc-a8d5-7063d252f988"/>
    <xsd:import namespace="6e576659-1b59-4440-892c-93be2ce75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ce6c-fb64-4bdc-a8d5-7063d252f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541639-3c6e-42e4-9e7e-a4b56fb44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6659-1b59-4440-892c-93be2ce754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0ac72d-efa9-4d81-807c-3feec3e31399}" ma:internalName="TaxCatchAll" ma:showField="CatchAllData" ma:web="6e576659-1b59-4440-892c-93be2ce75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84481-0453-481D-B969-E748831C8BB5}">
  <ds:schemaRefs>
    <ds:schemaRef ds:uri="http://schemas.microsoft.com/office/2006/metadata/properties"/>
    <ds:schemaRef ds:uri="http://schemas.microsoft.com/office/infopath/2007/PartnerControls"/>
    <ds:schemaRef ds:uri="6e576659-1b59-4440-892c-93be2ce7544c"/>
    <ds:schemaRef ds:uri="fde0ce6c-fb64-4bdc-a8d5-7063d252f988"/>
  </ds:schemaRefs>
</ds:datastoreItem>
</file>

<file path=customXml/itemProps2.xml><?xml version="1.0" encoding="utf-8"?>
<ds:datastoreItem xmlns:ds="http://schemas.openxmlformats.org/officeDocument/2006/customXml" ds:itemID="{8EF6AB54-D332-4717-A031-6308141A2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2E7C1-594E-4294-A691-CEF54190D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Hocking, Lisa (ORC)</dc:creator>
  <cp:lastModifiedBy>Kathie Wilkinson</cp:lastModifiedBy>
  <cp:revision>7</cp:revision>
  <cp:lastPrinted>2017-01-04T16:05:00Z</cp:lastPrinted>
  <dcterms:created xsi:type="dcterms:W3CDTF">2024-01-17T15:45:00Z</dcterms:created>
  <dcterms:modified xsi:type="dcterms:W3CDTF">2024-04-09T18:40:00Z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0x01010022D18E496D676946AC43B10869EC4383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